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2"/>
      </w:tblGrid>
      <w:tr w:rsidR="00A737EA" w:rsidRPr="00B57260" w14:paraId="406D2067" w14:textId="77777777" w:rsidTr="00CA608D">
        <w:trPr>
          <w:trHeight w:val="416"/>
        </w:trPr>
        <w:tc>
          <w:tcPr>
            <w:tcW w:w="10992" w:type="dxa"/>
            <w:shd w:val="clear" w:color="auto" w:fill="auto"/>
          </w:tcPr>
          <w:p w14:paraId="71A50F99" w14:textId="77777777" w:rsidR="009D6B65" w:rsidRPr="00B57260" w:rsidRDefault="009D6B65" w:rsidP="006C0EB8">
            <w:pPr>
              <w:spacing w:after="0" w:line="240" w:lineRule="auto"/>
              <w:jc w:val="center"/>
              <w:rPr>
                <w:b/>
                <w:sz w:val="44"/>
                <w:szCs w:val="44"/>
                <w:u w:val="single"/>
              </w:rPr>
            </w:pPr>
            <w:r w:rsidRPr="00B57260">
              <w:rPr>
                <w:b/>
                <w:sz w:val="44"/>
                <w:szCs w:val="44"/>
                <w:u w:val="single"/>
              </w:rPr>
              <w:t>ΠΡΟΓΡΑΜΜΑ</w:t>
            </w:r>
          </w:p>
          <w:p w14:paraId="64544356" w14:textId="068DBECC" w:rsidR="00A737EA" w:rsidRPr="00B63F5A" w:rsidRDefault="00EE0C2F" w:rsidP="006C0E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63F5A" w:rsidRPr="00B63F5A">
              <w:rPr>
                <w:b/>
                <w:sz w:val="32"/>
                <w:szCs w:val="32"/>
              </w:rPr>
              <w:t>4</w:t>
            </w:r>
            <w:r w:rsidR="00A737EA" w:rsidRPr="00CA608D">
              <w:rPr>
                <w:b/>
                <w:sz w:val="32"/>
                <w:szCs w:val="32"/>
              </w:rPr>
              <w:t xml:space="preserve">ο </w:t>
            </w:r>
            <w:r w:rsidR="00AF2627">
              <w:rPr>
                <w:b/>
                <w:sz w:val="32"/>
                <w:szCs w:val="32"/>
              </w:rPr>
              <w:t xml:space="preserve">ΔΙΕΘΝΕΣ </w:t>
            </w:r>
            <w:r w:rsidR="00A737EA" w:rsidRPr="00CA608D">
              <w:rPr>
                <w:b/>
                <w:sz w:val="32"/>
                <w:szCs w:val="32"/>
              </w:rPr>
              <w:t xml:space="preserve">ΤΟΥΡΝΟΥΑ ΟΡΦΕΑΣ </w:t>
            </w:r>
            <w:r w:rsidR="00A737EA" w:rsidRPr="00CA608D">
              <w:rPr>
                <w:b/>
                <w:sz w:val="32"/>
                <w:szCs w:val="32"/>
                <w:lang w:val="en-US"/>
              </w:rPr>
              <w:t>PUMA</w:t>
            </w:r>
            <w:r w:rsidR="00A737EA" w:rsidRPr="00CA608D">
              <w:rPr>
                <w:b/>
                <w:sz w:val="32"/>
                <w:szCs w:val="32"/>
              </w:rPr>
              <w:t xml:space="preserve"> </w:t>
            </w:r>
            <w:r w:rsidR="00A737EA" w:rsidRPr="00CA608D">
              <w:rPr>
                <w:b/>
                <w:sz w:val="32"/>
                <w:szCs w:val="32"/>
                <w:lang w:val="en-US"/>
              </w:rPr>
              <w:t>CUP</w:t>
            </w:r>
            <w:r>
              <w:rPr>
                <w:b/>
                <w:sz w:val="32"/>
                <w:szCs w:val="32"/>
              </w:rPr>
              <w:t xml:space="preserve"> 20</w:t>
            </w:r>
            <w:r w:rsidR="00B63F5A" w:rsidRPr="00B63F5A">
              <w:rPr>
                <w:b/>
                <w:sz w:val="32"/>
                <w:szCs w:val="32"/>
              </w:rPr>
              <w:t>22</w:t>
            </w:r>
          </w:p>
          <w:p w14:paraId="0FA823AB" w14:textId="6671DE3C" w:rsidR="00A737EA" w:rsidRPr="00B63F5A" w:rsidRDefault="00461176" w:rsidP="006C0EB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ΓΗΠΕΔΟ Α.Ο. </w:t>
            </w:r>
            <w:r w:rsidR="00A737EA" w:rsidRPr="00CA608D">
              <w:rPr>
                <w:b/>
                <w:sz w:val="32"/>
                <w:szCs w:val="32"/>
              </w:rPr>
              <w:t>ΞΑΝΘΗ</w:t>
            </w:r>
            <w:r>
              <w:rPr>
                <w:b/>
                <w:sz w:val="32"/>
                <w:szCs w:val="32"/>
              </w:rPr>
              <w:t>Σ</w:t>
            </w:r>
            <w:r w:rsidR="00EE0C2F">
              <w:rPr>
                <w:b/>
                <w:sz w:val="32"/>
                <w:szCs w:val="32"/>
              </w:rPr>
              <w:t xml:space="preserve">, ΚΥΡΙΑΚΗ </w:t>
            </w:r>
            <w:r w:rsidR="00B63F5A" w:rsidRPr="00B63F5A">
              <w:rPr>
                <w:b/>
                <w:sz w:val="32"/>
                <w:szCs w:val="32"/>
              </w:rPr>
              <w:t>5</w:t>
            </w:r>
            <w:r w:rsidR="00A737EA" w:rsidRPr="00CA608D">
              <w:rPr>
                <w:b/>
                <w:sz w:val="32"/>
                <w:szCs w:val="32"/>
              </w:rPr>
              <w:t xml:space="preserve"> ΙΟΥΝΙΟΥ 20</w:t>
            </w:r>
            <w:r w:rsidR="00B63F5A" w:rsidRPr="00B63F5A">
              <w:rPr>
                <w:b/>
                <w:sz w:val="32"/>
                <w:szCs w:val="32"/>
              </w:rPr>
              <w:t>22</w:t>
            </w:r>
          </w:p>
        </w:tc>
      </w:tr>
    </w:tbl>
    <w:p w14:paraId="3580DB9F" w14:textId="77777777" w:rsidR="00CA608D" w:rsidRDefault="00172DA3" w:rsidP="00172DA3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475848">
        <w:rPr>
          <w:noProof/>
        </w:rPr>
        <w:drawing>
          <wp:inline distT="0" distB="0" distL="0" distR="0" wp14:anchorId="15D2402A" wp14:editId="3DF436A4">
            <wp:extent cx="944880" cy="94488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63230" w14:textId="4911F670" w:rsidR="00A737EA" w:rsidRPr="00B63F5A" w:rsidRDefault="00EE0C2F" w:rsidP="00CA608D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ΚΑΤΗΓΟΡΙΑ 201</w:t>
      </w:r>
      <w:r w:rsidR="00B63F5A" w:rsidRPr="00B63F5A">
        <w:rPr>
          <w:b/>
          <w:sz w:val="40"/>
          <w:szCs w:val="40"/>
          <w:u w:val="single"/>
        </w:rPr>
        <w:t>4</w:t>
      </w:r>
      <w:r>
        <w:rPr>
          <w:b/>
          <w:sz w:val="40"/>
          <w:szCs w:val="40"/>
          <w:u w:val="single"/>
        </w:rPr>
        <w:t>-201</w:t>
      </w:r>
      <w:r w:rsidR="00B63F5A" w:rsidRPr="00B63F5A">
        <w:rPr>
          <w:b/>
          <w:sz w:val="40"/>
          <w:szCs w:val="40"/>
          <w:u w:val="single"/>
        </w:rPr>
        <w:t>5</w:t>
      </w:r>
    </w:p>
    <w:p w14:paraId="70702397" w14:textId="77777777" w:rsidR="009D6B65" w:rsidRPr="00CA608D" w:rsidRDefault="009D6B65" w:rsidP="00EE0C2F">
      <w:pPr>
        <w:spacing w:line="240" w:lineRule="auto"/>
        <w:jc w:val="center"/>
        <w:rPr>
          <w:b/>
          <w:sz w:val="36"/>
          <w:szCs w:val="36"/>
        </w:rPr>
      </w:pPr>
      <w:r w:rsidRPr="00CA608D">
        <w:rPr>
          <w:rFonts w:cs="Calibri"/>
          <w:b/>
          <w:sz w:val="36"/>
          <w:szCs w:val="36"/>
          <w:u w:val="single"/>
        </w:rPr>
        <w:t>Α΄ΟΜΙΛΟΣ</w:t>
      </w:r>
      <w:r w:rsidRPr="00CA608D">
        <w:rPr>
          <w:b/>
          <w:sz w:val="36"/>
          <w:szCs w:val="36"/>
        </w:rPr>
        <w:t xml:space="preserve">                             </w:t>
      </w:r>
      <w:r w:rsidR="00CA608D">
        <w:rPr>
          <w:b/>
          <w:sz w:val="36"/>
          <w:szCs w:val="36"/>
        </w:rPr>
        <w:t xml:space="preserve">                            </w:t>
      </w:r>
      <w:r w:rsidRPr="00CA608D">
        <w:rPr>
          <w:b/>
          <w:sz w:val="36"/>
          <w:szCs w:val="36"/>
          <w:u w:val="single"/>
        </w:rPr>
        <w:t>Β΄ΟΜΙΛΟΣ</w:t>
      </w:r>
    </w:p>
    <w:p w14:paraId="191254FD" w14:textId="77777777" w:rsidR="009D6B65" w:rsidRPr="00EE0C2F" w:rsidRDefault="009D6B65" w:rsidP="009D6B65">
      <w:pPr>
        <w:spacing w:after="0" w:line="240" w:lineRule="auto"/>
        <w:rPr>
          <w:rFonts w:ascii="Comic Sans MS" w:hAnsi="Comic Sans MS"/>
          <w:b/>
          <w:bCs/>
          <w:sz w:val="24"/>
          <w:szCs w:val="24"/>
          <w:lang w:eastAsia="el-GR"/>
        </w:rPr>
      </w:pPr>
      <w:r>
        <w:rPr>
          <w:rFonts w:ascii="Comic Sans MS" w:hAnsi="Comic Sans MS"/>
          <w:b/>
          <w:bCs/>
          <w:sz w:val="24"/>
          <w:szCs w:val="24"/>
          <w:lang w:eastAsia="el-GR"/>
        </w:rPr>
        <w:t xml:space="preserve">                                                                   </w:t>
      </w:r>
      <w:r w:rsidRPr="00EE0C2F">
        <w:rPr>
          <w:rFonts w:ascii="Comic Sans MS" w:hAnsi="Comic Sans MS"/>
          <w:b/>
          <w:bCs/>
          <w:sz w:val="24"/>
          <w:szCs w:val="24"/>
          <w:lang w:eastAsia="el-GR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  <w:gridCol w:w="5615"/>
      </w:tblGrid>
      <w:tr w:rsidR="009D6B65" w:rsidRPr="00B57260" w14:paraId="06C8C5E7" w14:textId="77777777" w:rsidTr="005B188F">
        <w:trPr>
          <w:trHeight w:val="1805"/>
        </w:trPr>
        <w:tc>
          <w:tcPr>
            <w:tcW w:w="5408" w:type="dxa"/>
            <w:shd w:val="clear" w:color="auto" w:fill="auto"/>
          </w:tcPr>
          <w:p w14:paraId="6F532E92" w14:textId="77777777" w:rsidR="009D6B65" w:rsidRPr="00EE0C2F" w:rsidRDefault="009D6B65" w:rsidP="00B57260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  <w:lang w:eastAsia="el-GR"/>
              </w:rPr>
            </w:pPr>
            <w:r w:rsidRPr="00EE0C2F">
              <w:rPr>
                <w:rFonts w:ascii="Comic Sans MS" w:hAnsi="Comic Sans MS"/>
                <w:b/>
                <w:bCs/>
                <w:sz w:val="24"/>
                <w:szCs w:val="24"/>
                <w:lang w:eastAsia="el-GR"/>
              </w:rPr>
              <w:t xml:space="preserve">  </w:t>
            </w:r>
          </w:p>
          <w:p w14:paraId="652E8DE0" w14:textId="72DA275A" w:rsidR="009D6B65" w:rsidRPr="004955E4" w:rsidRDefault="009D6B65" w:rsidP="00196B5B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eastAsia="el-GR"/>
              </w:rPr>
            </w:pPr>
            <w:r w:rsidRPr="007F694B">
              <w:rPr>
                <w:rFonts w:cs="Calibri"/>
                <w:b/>
                <w:bCs/>
                <w:sz w:val="32"/>
                <w:szCs w:val="32"/>
                <w:lang w:eastAsia="el-GR"/>
              </w:rPr>
              <w:t>ΟΡΦΕΑΣ</w:t>
            </w:r>
            <w:r w:rsidRPr="00260740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 </w:t>
            </w:r>
            <w:r w:rsidRPr="007F694B"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PUMA</w:t>
            </w:r>
            <w:r w:rsidR="00EE0C2F" w:rsidRPr="00260740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 </w:t>
            </w:r>
            <w:r w:rsidR="00EE0C2F">
              <w:rPr>
                <w:rFonts w:cs="Calibri"/>
                <w:b/>
                <w:bCs/>
                <w:sz w:val="32"/>
                <w:szCs w:val="32"/>
                <w:lang w:eastAsia="el-GR"/>
              </w:rPr>
              <w:t>ΞΑΝΘΗΣ</w:t>
            </w:r>
            <w:r w:rsidR="00644363" w:rsidRPr="00644363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 </w:t>
            </w:r>
            <w:r w:rsidR="00644363" w:rsidRPr="004955E4">
              <w:rPr>
                <w:rFonts w:cs="Calibri"/>
                <w:b/>
                <w:bCs/>
                <w:sz w:val="32"/>
                <w:szCs w:val="32"/>
                <w:lang w:eastAsia="el-GR"/>
              </w:rPr>
              <w:t>1</w:t>
            </w:r>
          </w:p>
          <w:p w14:paraId="4605A783" w14:textId="77777777" w:rsidR="00A41376" w:rsidRPr="00260740" w:rsidRDefault="00EE0C2F" w:rsidP="00196B5B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eastAsia="el-GR"/>
              </w:rPr>
            </w:pPr>
            <w:r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I</w:t>
            </w:r>
            <w:r w:rsidRPr="00260740">
              <w:rPr>
                <w:rFonts w:cs="Calibri"/>
                <w:b/>
                <w:bCs/>
                <w:sz w:val="32"/>
                <w:szCs w:val="32"/>
                <w:lang w:eastAsia="el-GR"/>
              </w:rPr>
              <w:t>-</w:t>
            </w:r>
            <w:r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SOCCER</w:t>
            </w:r>
            <w:r w:rsidRPr="00260740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 </w:t>
            </w:r>
            <w:r>
              <w:rPr>
                <w:rFonts w:cs="Calibri"/>
                <w:b/>
                <w:bCs/>
                <w:sz w:val="32"/>
                <w:szCs w:val="32"/>
                <w:lang w:eastAsia="el-GR"/>
              </w:rPr>
              <w:t>ΑΛΕΞΑΝΔΡΟΥΠΟΛΗΣ</w:t>
            </w:r>
          </w:p>
          <w:p w14:paraId="61F81DF6" w14:textId="77777777" w:rsidR="00A41376" w:rsidRPr="00260740" w:rsidRDefault="00EE0C2F" w:rsidP="00A41376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eastAsia="el-GR"/>
              </w:rPr>
            </w:pPr>
            <w:r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F</w:t>
            </w:r>
            <w:r w:rsidRPr="00260740">
              <w:rPr>
                <w:rFonts w:cs="Calibri"/>
                <w:b/>
                <w:bCs/>
                <w:sz w:val="32"/>
                <w:szCs w:val="32"/>
                <w:lang w:eastAsia="el-GR"/>
              </w:rPr>
              <w:t>.</w:t>
            </w:r>
            <w:r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C</w:t>
            </w:r>
            <w:r w:rsidRPr="00260740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. </w:t>
            </w:r>
            <w:r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ZLATOGRAD</w:t>
            </w:r>
            <w:r w:rsidRPr="00260740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 (</w:t>
            </w:r>
            <w:r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BG</w:t>
            </w:r>
            <w:r w:rsidRPr="00260740">
              <w:rPr>
                <w:rFonts w:cs="Calibri"/>
                <w:b/>
                <w:bCs/>
                <w:sz w:val="32"/>
                <w:szCs w:val="32"/>
                <w:lang w:eastAsia="el-GR"/>
              </w:rPr>
              <w:t>)</w:t>
            </w:r>
          </w:p>
          <w:p w14:paraId="06A24A40" w14:textId="2BCF0410" w:rsidR="009D6B65" w:rsidRPr="004955E4" w:rsidRDefault="00644363" w:rsidP="00C22E5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eastAsia="el-GR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l-GR"/>
              </w:rPr>
              <w:t>Α.ΠΟ. ΞΑΝΘΗΣ</w:t>
            </w:r>
          </w:p>
        </w:tc>
        <w:tc>
          <w:tcPr>
            <w:tcW w:w="5615" w:type="dxa"/>
            <w:shd w:val="clear" w:color="auto" w:fill="auto"/>
          </w:tcPr>
          <w:p w14:paraId="1B073199" w14:textId="77777777" w:rsidR="00196B5B" w:rsidRPr="004955E4" w:rsidRDefault="009D6B65" w:rsidP="00196B5B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  <w:lang w:eastAsia="el-GR"/>
              </w:rPr>
            </w:pPr>
            <w:r w:rsidRPr="004955E4">
              <w:rPr>
                <w:rFonts w:ascii="Comic Sans MS" w:hAnsi="Comic Sans MS"/>
                <w:b/>
                <w:bCs/>
                <w:sz w:val="24"/>
                <w:szCs w:val="24"/>
                <w:lang w:eastAsia="el-GR"/>
              </w:rPr>
              <w:t xml:space="preserve">  </w:t>
            </w:r>
          </w:p>
          <w:p w14:paraId="5C8ED7A6" w14:textId="1B16C02F" w:rsidR="00EE3B37" w:rsidRPr="004955E4" w:rsidRDefault="00EE3B37" w:rsidP="00EE3B37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eastAsia="el-GR"/>
              </w:rPr>
            </w:pPr>
            <w:r w:rsidRPr="007F694B">
              <w:rPr>
                <w:rFonts w:cs="Calibri"/>
                <w:b/>
                <w:bCs/>
                <w:sz w:val="32"/>
                <w:szCs w:val="32"/>
                <w:lang w:eastAsia="el-GR"/>
              </w:rPr>
              <w:t>ΟΡΦΕΑΣ</w:t>
            </w:r>
            <w:r w:rsidRPr="004955E4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 </w:t>
            </w:r>
            <w:r w:rsidRPr="007F694B">
              <w:rPr>
                <w:rFonts w:cs="Calibri"/>
                <w:b/>
                <w:bCs/>
                <w:sz w:val="32"/>
                <w:szCs w:val="32"/>
                <w:lang w:val="en-US" w:eastAsia="el-GR"/>
              </w:rPr>
              <w:t>PUMA</w:t>
            </w:r>
            <w:r w:rsidRPr="004955E4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 </w:t>
            </w:r>
            <w:r>
              <w:rPr>
                <w:rFonts w:cs="Calibri"/>
                <w:b/>
                <w:bCs/>
                <w:sz w:val="32"/>
                <w:szCs w:val="32"/>
                <w:lang w:eastAsia="el-GR"/>
              </w:rPr>
              <w:t>ΞΑΝΘΗΣ</w:t>
            </w:r>
            <w:r w:rsidRPr="004955E4">
              <w:rPr>
                <w:rFonts w:cs="Calibri"/>
                <w:b/>
                <w:bCs/>
                <w:sz w:val="32"/>
                <w:szCs w:val="32"/>
                <w:lang w:eastAsia="el-GR"/>
              </w:rPr>
              <w:t xml:space="preserve"> 2</w:t>
            </w:r>
          </w:p>
          <w:p w14:paraId="5B22DFCE" w14:textId="2F8D83EB" w:rsidR="00A41376" w:rsidRPr="00F91798" w:rsidRDefault="000A5379" w:rsidP="00196B5B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eastAsia="el-GR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l-GR"/>
              </w:rPr>
              <w:t>ΘΡΑΚΕΣ ΚΟΜΟΤΗΝΗΣ</w:t>
            </w:r>
          </w:p>
          <w:p w14:paraId="63F0C890" w14:textId="26946AD1" w:rsidR="00196B5B" w:rsidRPr="00872EBE" w:rsidRDefault="007168A5" w:rsidP="00196B5B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eastAsia="el-GR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l-GR"/>
              </w:rPr>
              <w:t>ΑΠΟΛΛΩΝ ΚΑΒΑΛΑΣ</w:t>
            </w:r>
          </w:p>
          <w:p w14:paraId="274B1747" w14:textId="33C0A15E" w:rsidR="009D6B65" w:rsidRPr="00A41376" w:rsidRDefault="00D80E8A" w:rsidP="00A4137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  <w:lang w:eastAsia="el-GR"/>
              </w:rPr>
            </w:pPr>
            <w:r>
              <w:rPr>
                <w:rFonts w:cs="Calibri"/>
                <w:b/>
                <w:bCs/>
                <w:sz w:val="32"/>
                <w:szCs w:val="32"/>
                <w:lang w:eastAsia="el-GR"/>
              </w:rPr>
              <w:t>ΗΡΑΚΛΗΣ Ν. ΖΥΓΟΥ</w:t>
            </w:r>
          </w:p>
        </w:tc>
      </w:tr>
    </w:tbl>
    <w:p w14:paraId="5F5CF0DA" w14:textId="77777777" w:rsidR="009D6B65" w:rsidRPr="00B57260" w:rsidRDefault="009D6B65" w:rsidP="00CA608D">
      <w:pPr>
        <w:spacing w:after="0" w:line="240" w:lineRule="auto"/>
        <w:jc w:val="center"/>
        <w:rPr>
          <w:rFonts w:cs="Calibri"/>
          <w:b/>
          <w:bCs/>
          <w:sz w:val="44"/>
          <w:szCs w:val="44"/>
          <w:u w:val="single"/>
          <w:lang w:eastAsia="el-GR"/>
        </w:rPr>
      </w:pPr>
      <w:r w:rsidRPr="00B57260">
        <w:rPr>
          <w:rFonts w:cs="Calibri"/>
          <w:b/>
          <w:bCs/>
          <w:sz w:val="44"/>
          <w:szCs w:val="44"/>
          <w:u w:val="single"/>
          <w:lang w:eastAsia="el-GR"/>
        </w:rPr>
        <w:t>1</w:t>
      </w:r>
      <w:r w:rsidRPr="00B57260">
        <w:rPr>
          <w:rFonts w:cs="Calibri"/>
          <w:b/>
          <w:bCs/>
          <w:sz w:val="44"/>
          <w:szCs w:val="44"/>
          <w:u w:val="single"/>
          <w:vertAlign w:val="superscript"/>
          <w:lang w:eastAsia="el-GR"/>
        </w:rPr>
        <w:t>Η</w:t>
      </w:r>
      <w:r w:rsidRPr="00B57260">
        <w:rPr>
          <w:rFonts w:cs="Calibri"/>
          <w:b/>
          <w:bCs/>
          <w:sz w:val="44"/>
          <w:szCs w:val="44"/>
          <w:u w:val="single"/>
          <w:lang w:eastAsia="el-GR"/>
        </w:rPr>
        <w:t xml:space="preserve"> ΦΑΣΗ</w:t>
      </w:r>
    </w:p>
    <w:p w14:paraId="0B90D568" w14:textId="77777777" w:rsidR="009D6B65" w:rsidRDefault="009D6B65" w:rsidP="009D6B65">
      <w:pPr>
        <w:spacing w:after="0" w:line="240" w:lineRule="auto"/>
        <w:rPr>
          <w:rFonts w:ascii="Times New Roman" w:hAnsi="Times New Roman"/>
          <w:b/>
          <w:bCs/>
          <w:sz w:val="12"/>
          <w:szCs w:val="12"/>
          <w:lang w:eastAsia="el-GR"/>
        </w:rPr>
      </w:pPr>
    </w:p>
    <w:tbl>
      <w:tblPr>
        <w:tblpPr w:leftFromText="180" w:rightFromText="180" w:vertAnchor="text" w:horzAnchor="margin" w:tblpY="-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450"/>
        <w:gridCol w:w="6529"/>
        <w:gridCol w:w="1551"/>
      </w:tblGrid>
      <w:tr w:rsidR="00526492" w:rsidRPr="00B57260" w14:paraId="58F511EB" w14:textId="77777777" w:rsidTr="00B95200">
        <w:trPr>
          <w:trHeight w:val="356"/>
        </w:trPr>
        <w:tc>
          <w:tcPr>
            <w:tcW w:w="1493" w:type="dxa"/>
            <w:shd w:val="clear" w:color="auto" w:fill="BFBFBF" w:themeFill="background1" w:themeFillShade="BF"/>
          </w:tcPr>
          <w:p w14:paraId="4E57B412" w14:textId="77777777" w:rsidR="00526492" w:rsidRPr="00A51853" w:rsidRDefault="00526492" w:rsidP="00526492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51853">
              <w:rPr>
                <w:b/>
                <w:sz w:val="28"/>
                <w:szCs w:val="28"/>
                <w:u w:val="single"/>
              </w:rPr>
              <w:t>ΩΡΑ</w:t>
            </w:r>
            <w:r w:rsidR="00A51853">
              <w:rPr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15A406B6" w14:textId="77777777" w:rsidR="00526492" w:rsidRPr="00A51853" w:rsidRDefault="00526492" w:rsidP="00526492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51853">
              <w:rPr>
                <w:b/>
                <w:sz w:val="28"/>
                <w:szCs w:val="28"/>
                <w:u w:val="single"/>
              </w:rPr>
              <w:t>ΓΗΠΕΔΟ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14:paraId="50A2245F" w14:textId="77777777" w:rsidR="00526492" w:rsidRPr="00A51853" w:rsidRDefault="00526492" w:rsidP="00526492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51853">
              <w:rPr>
                <w:b/>
                <w:sz w:val="28"/>
                <w:szCs w:val="28"/>
                <w:u w:val="single"/>
              </w:rPr>
              <w:t>ΑΓΩΝΑΣ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775A2973" w14:textId="77777777" w:rsidR="00526492" w:rsidRPr="00A51853" w:rsidRDefault="00526492" w:rsidP="00526492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51853">
              <w:rPr>
                <w:b/>
                <w:sz w:val="28"/>
                <w:szCs w:val="28"/>
                <w:u w:val="single"/>
              </w:rPr>
              <w:t>ΣΚΟΡ</w:t>
            </w:r>
          </w:p>
        </w:tc>
      </w:tr>
      <w:tr w:rsidR="00526492" w:rsidRPr="004955E4" w14:paraId="1714F7EC" w14:textId="77777777" w:rsidTr="005B188F">
        <w:trPr>
          <w:trHeight w:val="278"/>
        </w:trPr>
        <w:tc>
          <w:tcPr>
            <w:tcW w:w="1493" w:type="dxa"/>
            <w:shd w:val="clear" w:color="auto" w:fill="auto"/>
          </w:tcPr>
          <w:p w14:paraId="4CBD4900" w14:textId="77777777" w:rsidR="00526492" w:rsidRPr="001A59EF" w:rsidRDefault="00E361BD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10.00-10.20</w:t>
            </w:r>
          </w:p>
        </w:tc>
        <w:tc>
          <w:tcPr>
            <w:tcW w:w="1450" w:type="dxa"/>
            <w:shd w:val="clear" w:color="auto" w:fill="auto"/>
          </w:tcPr>
          <w:p w14:paraId="14A65CAB" w14:textId="584F6A31" w:rsidR="00526492" w:rsidRPr="004955E4" w:rsidRDefault="004955E4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9" w:type="dxa"/>
            <w:shd w:val="clear" w:color="auto" w:fill="auto"/>
          </w:tcPr>
          <w:p w14:paraId="4D3DD387" w14:textId="0807D2B7" w:rsidR="00526492" w:rsidRPr="004955E4" w:rsidRDefault="00526492" w:rsidP="0073041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>ΟΡΦΕΑΣ</w:t>
            </w:r>
            <w:r w:rsidRPr="004955E4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526492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PUMA</w:t>
            </w:r>
            <w:r w:rsidR="006C2954" w:rsidRPr="004955E4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6C2954">
              <w:rPr>
                <w:rFonts w:cs="Calibri"/>
                <w:b/>
                <w:bCs/>
                <w:sz w:val="24"/>
                <w:szCs w:val="24"/>
                <w:lang w:eastAsia="el-GR"/>
              </w:rPr>
              <w:t>ΞΑΝΘΗΣ</w:t>
            </w:r>
            <w:r w:rsidR="008060AC" w:rsidRPr="004955E4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1</w:t>
            </w:r>
            <w:r w:rsidR="006C2954" w:rsidRPr="004955E4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</w:t>
            </w:r>
            <w:r w:rsidR="00730417" w:rsidRPr="004955E4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30417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I</w:t>
            </w:r>
            <w:r w:rsidR="00730417" w:rsidRPr="004955E4">
              <w:rPr>
                <w:rFonts w:cs="Calibri"/>
                <w:b/>
                <w:bCs/>
                <w:sz w:val="24"/>
                <w:szCs w:val="24"/>
                <w:lang w:eastAsia="el-GR"/>
              </w:rPr>
              <w:t>-</w:t>
            </w:r>
            <w:r w:rsidR="00730417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SOCCER</w:t>
            </w:r>
            <w:r w:rsidR="00730417" w:rsidRPr="004955E4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30417">
              <w:rPr>
                <w:rFonts w:cs="Calibri"/>
                <w:b/>
                <w:bCs/>
                <w:sz w:val="24"/>
                <w:szCs w:val="24"/>
                <w:lang w:eastAsia="el-GR"/>
              </w:rPr>
              <w:t>ΑΛΕΞΑΝΔΡΟΥΠΟΛΗΣ</w:t>
            </w:r>
          </w:p>
        </w:tc>
        <w:tc>
          <w:tcPr>
            <w:tcW w:w="1551" w:type="dxa"/>
            <w:shd w:val="clear" w:color="auto" w:fill="auto"/>
          </w:tcPr>
          <w:p w14:paraId="57E8BFDA" w14:textId="77777777" w:rsidR="00526492" w:rsidRPr="004955E4" w:rsidRDefault="00526492" w:rsidP="00526492">
            <w:pPr>
              <w:spacing w:after="0" w:line="240" w:lineRule="auto"/>
            </w:pPr>
          </w:p>
        </w:tc>
      </w:tr>
      <w:tr w:rsidR="00526492" w:rsidRPr="004955E4" w14:paraId="09EAE080" w14:textId="77777777" w:rsidTr="005B188F">
        <w:trPr>
          <w:trHeight w:val="266"/>
        </w:trPr>
        <w:tc>
          <w:tcPr>
            <w:tcW w:w="1493" w:type="dxa"/>
            <w:shd w:val="clear" w:color="auto" w:fill="auto"/>
          </w:tcPr>
          <w:p w14:paraId="1A77D787" w14:textId="77777777" w:rsidR="00526492" w:rsidRPr="001A59EF" w:rsidRDefault="00E361BD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10.00-10.20</w:t>
            </w:r>
          </w:p>
        </w:tc>
        <w:tc>
          <w:tcPr>
            <w:tcW w:w="1450" w:type="dxa"/>
            <w:shd w:val="clear" w:color="auto" w:fill="auto"/>
          </w:tcPr>
          <w:p w14:paraId="029411C4" w14:textId="77777777" w:rsidR="00526492" w:rsidRPr="001A59EF" w:rsidRDefault="00956484" w:rsidP="0052649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529" w:type="dxa"/>
            <w:shd w:val="clear" w:color="auto" w:fill="auto"/>
          </w:tcPr>
          <w:p w14:paraId="057A36C4" w14:textId="193818DB" w:rsidR="00526492" w:rsidRPr="00644363" w:rsidRDefault="008C15EC" w:rsidP="008C15E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F.C. ZLATOGRAD</w:t>
            </w:r>
            <w:r w:rsidR="00260740" w:rsidRPr="00260740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260740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(BG)</w:t>
            </w:r>
            <w:r w:rsidR="00081057" w:rsidRPr="00081057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081057" w:rsidRPr="008C15E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– </w:t>
            </w:r>
            <w:r w:rsidR="00644363">
              <w:rPr>
                <w:rFonts w:cs="Calibri"/>
                <w:b/>
                <w:bCs/>
                <w:sz w:val="24"/>
                <w:szCs w:val="24"/>
                <w:lang w:eastAsia="el-GR"/>
              </w:rPr>
              <w:t>Α</w:t>
            </w:r>
            <w:r w:rsidR="00644363" w:rsidRPr="00644363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.</w:t>
            </w:r>
            <w:r w:rsidR="00644363">
              <w:rPr>
                <w:rFonts w:cs="Calibri"/>
                <w:b/>
                <w:bCs/>
                <w:sz w:val="24"/>
                <w:szCs w:val="24"/>
                <w:lang w:eastAsia="el-GR"/>
              </w:rPr>
              <w:t>ΠΟ</w:t>
            </w:r>
            <w:r w:rsidR="00644363" w:rsidRPr="00644363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. </w:t>
            </w:r>
            <w:r w:rsidR="00644363">
              <w:rPr>
                <w:rFonts w:cs="Calibri"/>
                <w:b/>
                <w:bCs/>
                <w:sz w:val="24"/>
                <w:szCs w:val="24"/>
                <w:lang w:eastAsia="el-GR"/>
              </w:rPr>
              <w:t>ΞΑΝΘΗΣ</w:t>
            </w:r>
          </w:p>
        </w:tc>
        <w:tc>
          <w:tcPr>
            <w:tcW w:w="1551" w:type="dxa"/>
            <w:shd w:val="clear" w:color="auto" w:fill="auto"/>
          </w:tcPr>
          <w:p w14:paraId="3C93B747" w14:textId="77777777" w:rsidR="00526492" w:rsidRPr="008C15EC" w:rsidRDefault="00526492" w:rsidP="00526492">
            <w:pPr>
              <w:spacing w:after="0" w:line="240" w:lineRule="auto"/>
              <w:rPr>
                <w:lang w:val="en-US"/>
              </w:rPr>
            </w:pPr>
          </w:p>
        </w:tc>
      </w:tr>
      <w:tr w:rsidR="00526492" w:rsidRPr="00CC0B98" w14:paraId="5E6DE598" w14:textId="77777777" w:rsidTr="00B95200">
        <w:trPr>
          <w:trHeight w:val="266"/>
        </w:trPr>
        <w:tc>
          <w:tcPr>
            <w:tcW w:w="1493" w:type="dxa"/>
            <w:shd w:val="clear" w:color="auto" w:fill="BFBFBF" w:themeFill="background1" w:themeFillShade="BF"/>
          </w:tcPr>
          <w:p w14:paraId="12B33E28" w14:textId="77777777" w:rsidR="00526492" w:rsidRPr="001A59EF" w:rsidRDefault="00E361BD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10.30-10.50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01644C18" w14:textId="7FD5FB4E" w:rsidR="00526492" w:rsidRPr="004955E4" w:rsidRDefault="004955E4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14:paraId="7FC7D3BC" w14:textId="3338FE66" w:rsidR="00526492" w:rsidRPr="00CC0B98" w:rsidRDefault="00196A0A" w:rsidP="0073041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0B98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FF1208" w:rsidRPr="00CC0B98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FF1208"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>ΟΡΦΕΑΣ</w:t>
            </w:r>
            <w:r w:rsidR="00FF1208" w:rsidRPr="00CC0B98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FF1208" w:rsidRPr="00526492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PUMA</w:t>
            </w:r>
            <w:r w:rsidR="00FF1208" w:rsidRPr="00CC0B98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FF1208">
              <w:rPr>
                <w:rFonts w:cs="Calibri"/>
                <w:b/>
                <w:bCs/>
                <w:sz w:val="24"/>
                <w:szCs w:val="24"/>
                <w:lang w:eastAsia="el-GR"/>
              </w:rPr>
              <w:t>ΞΑΝΘΗΣ</w:t>
            </w:r>
            <w:r w:rsidR="00FF1208" w:rsidRPr="00CC0B98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2 </w:t>
            </w:r>
            <w:r w:rsidR="00526492" w:rsidRPr="00CC0B98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– </w:t>
            </w:r>
            <w:r w:rsidR="00730417" w:rsidRPr="00CC0B98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0A5379">
              <w:rPr>
                <w:rFonts w:cs="Calibri"/>
                <w:b/>
                <w:bCs/>
                <w:sz w:val="24"/>
                <w:szCs w:val="24"/>
                <w:lang w:eastAsia="el-GR"/>
              </w:rPr>
              <w:t>ΘΡΑΚΕΣ ΚΟΜΟΤΗΝΗΣ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3012DB25" w14:textId="77777777" w:rsidR="00526492" w:rsidRPr="00CC0B98" w:rsidRDefault="00526492" w:rsidP="00526492">
            <w:pPr>
              <w:spacing w:after="0" w:line="240" w:lineRule="auto"/>
            </w:pPr>
          </w:p>
        </w:tc>
      </w:tr>
      <w:tr w:rsidR="00526492" w:rsidRPr="00730417" w14:paraId="6B30C1FF" w14:textId="77777777" w:rsidTr="00B95200">
        <w:trPr>
          <w:trHeight w:val="266"/>
        </w:trPr>
        <w:tc>
          <w:tcPr>
            <w:tcW w:w="1493" w:type="dxa"/>
            <w:shd w:val="clear" w:color="auto" w:fill="BFBFBF" w:themeFill="background1" w:themeFillShade="BF"/>
          </w:tcPr>
          <w:p w14:paraId="390DD92D" w14:textId="77777777" w:rsidR="00526492" w:rsidRPr="001A59EF" w:rsidRDefault="00E361BD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10.30-10.50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63516ED5" w14:textId="77777777" w:rsidR="00526492" w:rsidRPr="001A59EF" w:rsidRDefault="00956484" w:rsidP="0052649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14:paraId="4615D944" w14:textId="139C3B75" w:rsidR="00526492" w:rsidRPr="00D80E8A" w:rsidRDefault="007168A5" w:rsidP="00D0739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ΑΠΟΛΛΩΝ ΚΑΒΑΛΑΣ</w:t>
            </w:r>
            <w:r w:rsidR="001558F7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1558F7" w:rsidRPr="00D80E8A">
              <w:rPr>
                <w:rFonts w:cs="Calibri"/>
                <w:b/>
                <w:bCs/>
                <w:sz w:val="24"/>
                <w:szCs w:val="24"/>
                <w:lang w:eastAsia="el-GR"/>
              </w:rPr>
              <w:t>–</w:t>
            </w:r>
            <w:r w:rsidR="001558F7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80E8A">
              <w:rPr>
                <w:rFonts w:cs="Calibri"/>
                <w:b/>
                <w:bCs/>
                <w:sz w:val="24"/>
                <w:szCs w:val="24"/>
                <w:lang w:eastAsia="el-GR"/>
              </w:rPr>
              <w:t>ΗΡΑΚΛΗΣ Ν. ΖΥΓΟΥ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4F3CD128" w14:textId="77777777" w:rsidR="00526492" w:rsidRPr="00D80E8A" w:rsidRDefault="00526492" w:rsidP="00526492">
            <w:pPr>
              <w:spacing w:after="0" w:line="240" w:lineRule="auto"/>
            </w:pPr>
          </w:p>
        </w:tc>
      </w:tr>
      <w:tr w:rsidR="00526492" w:rsidRPr="004955E4" w14:paraId="7958FF5D" w14:textId="77777777" w:rsidTr="005B188F">
        <w:trPr>
          <w:trHeight w:val="278"/>
        </w:trPr>
        <w:tc>
          <w:tcPr>
            <w:tcW w:w="1493" w:type="dxa"/>
            <w:shd w:val="clear" w:color="auto" w:fill="auto"/>
          </w:tcPr>
          <w:p w14:paraId="488F4501" w14:textId="77777777" w:rsidR="00526492" w:rsidRPr="001A59EF" w:rsidRDefault="00E361BD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11.00-11.20</w:t>
            </w:r>
          </w:p>
        </w:tc>
        <w:tc>
          <w:tcPr>
            <w:tcW w:w="1450" w:type="dxa"/>
            <w:shd w:val="clear" w:color="auto" w:fill="auto"/>
          </w:tcPr>
          <w:p w14:paraId="3B570A76" w14:textId="3B11C850" w:rsidR="00526492" w:rsidRPr="004955E4" w:rsidRDefault="004955E4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9" w:type="dxa"/>
            <w:shd w:val="clear" w:color="auto" w:fill="auto"/>
          </w:tcPr>
          <w:p w14:paraId="15391534" w14:textId="3183C28C" w:rsidR="00526492" w:rsidRPr="004955E4" w:rsidRDefault="00526492" w:rsidP="0026074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>ΟΡΦΕΑΣ</w:t>
            </w:r>
            <w:r w:rsidRPr="004955E4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526492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PUMA</w:t>
            </w:r>
            <w:r w:rsidR="006C2954" w:rsidRPr="004955E4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6C2954">
              <w:rPr>
                <w:rFonts w:cs="Calibri"/>
                <w:b/>
                <w:bCs/>
                <w:sz w:val="24"/>
                <w:szCs w:val="24"/>
                <w:lang w:eastAsia="el-GR"/>
              </w:rPr>
              <w:t>ΞΑΝΘΗΣ</w:t>
            </w:r>
            <w:r w:rsidR="008060AC" w:rsidRPr="004955E4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1</w:t>
            </w:r>
            <w:r w:rsidR="008C15EC" w:rsidRPr="004955E4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</w:t>
            </w:r>
            <w:r w:rsidR="00260740" w:rsidRPr="004955E4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260740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F</w:t>
            </w:r>
            <w:r w:rsidR="00260740" w:rsidRPr="004955E4">
              <w:rPr>
                <w:rFonts w:cs="Calibri"/>
                <w:b/>
                <w:bCs/>
                <w:sz w:val="24"/>
                <w:szCs w:val="24"/>
                <w:lang w:eastAsia="el-GR"/>
              </w:rPr>
              <w:t>.</w:t>
            </w:r>
            <w:r w:rsidR="00260740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C</w:t>
            </w:r>
            <w:r w:rsidR="00260740" w:rsidRPr="004955E4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. </w:t>
            </w:r>
            <w:r w:rsidR="00260740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ZLATOGRAD</w:t>
            </w:r>
            <w:r w:rsidR="00260740" w:rsidRPr="004955E4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(</w:t>
            </w:r>
            <w:r w:rsidR="00260740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BG</w:t>
            </w:r>
            <w:r w:rsidR="00260740" w:rsidRPr="004955E4">
              <w:rPr>
                <w:rFonts w:cs="Calibri"/>
                <w:b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551" w:type="dxa"/>
            <w:shd w:val="clear" w:color="auto" w:fill="auto"/>
          </w:tcPr>
          <w:p w14:paraId="49EF388B" w14:textId="77777777" w:rsidR="00526492" w:rsidRPr="004955E4" w:rsidRDefault="00526492" w:rsidP="00526492">
            <w:pPr>
              <w:spacing w:after="0" w:line="240" w:lineRule="auto"/>
            </w:pPr>
          </w:p>
        </w:tc>
      </w:tr>
      <w:tr w:rsidR="00526492" w:rsidRPr="004955E4" w14:paraId="7007FC86" w14:textId="77777777" w:rsidTr="005B188F">
        <w:trPr>
          <w:trHeight w:val="266"/>
        </w:trPr>
        <w:tc>
          <w:tcPr>
            <w:tcW w:w="1493" w:type="dxa"/>
            <w:shd w:val="clear" w:color="auto" w:fill="auto"/>
          </w:tcPr>
          <w:p w14:paraId="66498EF0" w14:textId="77777777" w:rsidR="00526492" w:rsidRPr="001A59EF" w:rsidRDefault="00E361BD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11.00-11.20</w:t>
            </w:r>
          </w:p>
        </w:tc>
        <w:tc>
          <w:tcPr>
            <w:tcW w:w="1450" w:type="dxa"/>
            <w:shd w:val="clear" w:color="auto" w:fill="auto"/>
          </w:tcPr>
          <w:p w14:paraId="2EFD8CA4" w14:textId="77777777" w:rsidR="00526492" w:rsidRPr="001A59EF" w:rsidRDefault="00956484" w:rsidP="0052649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529" w:type="dxa"/>
            <w:shd w:val="clear" w:color="auto" w:fill="auto"/>
          </w:tcPr>
          <w:p w14:paraId="5009484B" w14:textId="56581479" w:rsidR="00526492" w:rsidRPr="00644363" w:rsidRDefault="00260740" w:rsidP="008C15E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I</w:t>
            </w:r>
            <w:r w:rsidRPr="00644363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-</w:t>
            </w:r>
            <w:r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SOCCER</w:t>
            </w:r>
            <w:r w:rsidRPr="00644363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ΑΛΕΞΑΝΔΡΟΥΠΟΛΗΣ</w:t>
            </w:r>
            <w:r w:rsidRPr="00644363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6C2954" w:rsidRPr="00644363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– </w:t>
            </w:r>
            <w:r w:rsidR="00644363">
              <w:rPr>
                <w:rFonts w:cs="Calibri"/>
                <w:b/>
                <w:bCs/>
                <w:sz w:val="24"/>
                <w:szCs w:val="24"/>
                <w:lang w:eastAsia="el-GR"/>
              </w:rPr>
              <w:t>Α</w:t>
            </w:r>
            <w:r w:rsidR="00644363" w:rsidRPr="00644363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.</w:t>
            </w:r>
            <w:r w:rsidR="00644363">
              <w:rPr>
                <w:rFonts w:cs="Calibri"/>
                <w:b/>
                <w:bCs/>
                <w:sz w:val="24"/>
                <w:szCs w:val="24"/>
                <w:lang w:eastAsia="el-GR"/>
              </w:rPr>
              <w:t>ΠΟ</w:t>
            </w:r>
            <w:r w:rsidR="00644363" w:rsidRPr="00644363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. </w:t>
            </w:r>
            <w:r w:rsidR="00644363">
              <w:rPr>
                <w:rFonts w:cs="Calibri"/>
                <w:b/>
                <w:bCs/>
                <w:sz w:val="24"/>
                <w:szCs w:val="24"/>
                <w:lang w:eastAsia="el-GR"/>
              </w:rPr>
              <w:t>ΞΑΝΘ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ΗΣ</w:t>
            </w:r>
          </w:p>
        </w:tc>
        <w:tc>
          <w:tcPr>
            <w:tcW w:w="1551" w:type="dxa"/>
            <w:shd w:val="clear" w:color="auto" w:fill="auto"/>
          </w:tcPr>
          <w:p w14:paraId="0F27417C" w14:textId="77777777" w:rsidR="00526492" w:rsidRPr="00644363" w:rsidRDefault="00526492" w:rsidP="00526492">
            <w:pPr>
              <w:spacing w:after="0" w:line="240" w:lineRule="auto"/>
              <w:rPr>
                <w:lang w:val="en-US"/>
              </w:rPr>
            </w:pPr>
          </w:p>
        </w:tc>
      </w:tr>
      <w:tr w:rsidR="00526492" w:rsidRPr="00B57260" w14:paraId="2C82D06E" w14:textId="77777777" w:rsidTr="00B95200">
        <w:trPr>
          <w:trHeight w:val="266"/>
        </w:trPr>
        <w:tc>
          <w:tcPr>
            <w:tcW w:w="1493" w:type="dxa"/>
            <w:shd w:val="clear" w:color="auto" w:fill="BFBFBF" w:themeFill="background1" w:themeFillShade="BF"/>
          </w:tcPr>
          <w:p w14:paraId="7D6F8FA5" w14:textId="77777777" w:rsidR="00526492" w:rsidRPr="001A59EF" w:rsidRDefault="00E361BD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11.30-11.50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3BE6AD98" w14:textId="5AC2AAAB" w:rsidR="00526492" w:rsidRPr="004955E4" w:rsidRDefault="004955E4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14:paraId="1B9E756A" w14:textId="43F8E227" w:rsidR="00526492" w:rsidRPr="00260740" w:rsidRDefault="00FF1208" w:rsidP="0052649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>ΟΡΦΕΑΣ</w:t>
            </w:r>
            <w:r w:rsidRPr="00551FC8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526492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PUMA</w:t>
            </w:r>
            <w:r w:rsidRPr="00551FC8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ΞΑΝΘΗΣ</w:t>
            </w:r>
            <w:r w:rsidRPr="00551FC8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2 </w:t>
            </w:r>
            <w:r w:rsidR="00196A0A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526492"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– </w:t>
            </w:r>
            <w:r w:rsidR="007168A5">
              <w:rPr>
                <w:rFonts w:cs="Calibri"/>
                <w:b/>
                <w:bCs/>
                <w:sz w:val="24"/>
                <w:szCs w:val="24"/>
                <w:lang w:eastAsia="el-GR"/>
              </w:rPr>
              <w:t>ΑΠΟΛΛΩΝ ΚΑΒΑΛΑΣ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290B2B24" w14:textId="77777777" w:rsidR="00526492" w:rsidRPr="00B57260" w:rsidRDefault="00526492" w:rsidP="00526492">
            <w:pPr>
              <w:spacing w:after="0" w:line="240" w:lineRule="auto"/>
            </w:pPr>
          </w:p>
        </w:tc>
      </w:tr>
      <w:tr w:rsidR="00526492" w:rsidRPr="00B46BD7" w14:paraId="464EF067" w14:textId="77777777" w:rsidTr="00B95200">
        <w:trPr>
          <w:trHeight w:val="266"/>
        </w:trPr>
        <w:tc>
          <w:tcPr>
            <w:tcW w:w="1493" w:type="dxa"/>
            <w:shd w:val="clear" w:color="auto" w:fill="BFBFBF" w:themeFill="background1" w:themeFillShade="BF"/>
          </w:tcPr>
          <w:p w14:paraId="3182E953" w14:textId="77777777" w:rsidR="00526492" w:rsidRPr="001A59EF" w:rsidRDefault="00E361BD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11.30-11.50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063DD512" w14:textId="77777777" w:rsidR="00526492" w:rsidRPr="001A59EF" w:rsidRDefault="00956484" w:rsidP="0052649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14:paraId="0D23C4B2" w14:textId="0283A5D3" w:rsidR="00526492" w:rsidRPr="00B46BD7" w:rsidRDefault="000A5379" w:rsidP="00D0739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ΘΡΑΚΕΣ ΚΟΜΟΤΗΝΗΣ</w:t>
            </w:r>
            <w:r w:rsidR="00260740" w:rsidRPr="00B46BD7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196A0A" w:rsidRPr="00B46BD7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</w:t>
            </w:r>
            <w:r w:rsidR="00260740" w:rsidRPr="00B46BD7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46BD7">
              <w:rPr>
                <w:rFonts w:cs="Calibri"/>
                <w:b/>
                <w:bCs/>
                <w:sz w:val="24"/>
                <w:szCs w:val="24"/>
                <w:lang w:eastAsia="el-GR"/>
              </w:rPr>
              <w:t>ΗΡΑΚΛΗΣ Ν. ΖΥΓΟΥ</w:t>
            </w:r>
            <w:r w:rsidR="00551FC8" w:rsidRPr="00B46BD7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303D9A23" w14:textId="77777777" w:rsidR="00526492" w:rsidRPr="00B46BD7" w:rsidRDefault="00526492" w:rsidP="00526492">
            <w:pPr>
              <w:spacing w:after="0" w:line="240" w:lineRule="auto"/>
            </w:pPr>
          </w:p>
        </w:tc>
      </w:tr>
      <w:tr w:rsidR="00526492" w:rsidRPr="004955E4" w14:paraId="0763CC1F" w14:textId="77777777" w:rsidTr="005B188F">
        <w:trPr>
          <w:trHeight w:val="278"/>
        </w:trPr>
        <w:tc>
          <w:tcPr>
            <w:tcW w:w="1493" w:type="dxa"/>
            <w:shd w:val="clear" w:color="auto" w:fill="auto"/>
          </w:tcPr>
          <w:p w14:paraId="5D698864" w14:textId="77777777" w:rsidR="00526492" w:rsidRPr="001A59EF" w:rsidRDefault="00E361BD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12.00-12.20</w:t>
            </w:r>
          </w:p>
        </w:tc>
        <w:tc>
          <w:tcPr>
            <w:tcW w:w="1450" w:type="dxa"/>
            <w:shd w:val="clear" w:color="auto" w:fill="auto"/>
          </w:tcPr>
          <w:p w14:paraId="34A25087" w14:textId="01581D11" w:rsidR="00526492" w:rsidRPr="004955E4" w:rsidRDefault="004955E4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9" w:type="dxa"/>
            <w:shd w:val="clear" w:color="auto" w:fill="auto"/>
          </w:tcPr>
          <w:p w14:paraId="51F8099B" w14:textId="5E200716" w:rsidR="00526492" w:rsidRPr="004955E4" w:rsidRDefault="00644363" w:rsidP="0052649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Α</w:t>
            </w:r>
            <w:r w:rsidRPr="004955E4">
              <w:rPr>
                <w:rFonts w:cs="Calibri"/>
                <w:b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ΠΟ</w:t>
            </w:r>
            <w:r w:rsidRPr="004955E4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. 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ΞΑΝΘ</w:t>
            </w:r>
            <w:r w:rsidR="00730417">
              <w:rPr>
                <w:rFonts w:cs="Calibri"/>
                <w:b/>
                <w:bCs/>
                <w:sz w:val="24"/>
                <w:szCs w:val="24"/>
                <w:lang w:eastAsia="el-GR"/>
              </w:rPr>
              <w:t>ΗΣ</w:t>
            </w:r>
            <w:r w:rsidR="00730417" w:rsidRPr="004955E4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526492" w:rsidRPr="004955E4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– </w:t>
            </w:r>
            <w:r w:rsidR="00526492"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>ΟΡΦΕΑΣ</w:t>
            </w:r>
            <w:r w:rsidR="00526492" w:rsidRPr="004955E4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526492" w:rsidRPr="00526492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PUMA</w:t>
            </w:r>
            <w:r w:rsidR="006C2954" w:rsidRPr="004955E4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6C2954">
              <w:rPr>
                <w:rFonts w:cs="Calibri"/>
                <w:b/>
                <w:bCs/>
                <w:sz w:val="24"/>
                <w:szCs w:val="24"/>
                <w:lang w:eastAsia="el-GR"/>
              </w:rPr>
              <w:t>ΞΑΝΘΗΣ</w:t>
            </w:r>
            <w:r w:rsidR="008060AC" w:rsidRPr="004955E4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1</w:t>
            </w:r>
          </w:p>
        </w:tc>
        <w:tc>
          <w:tcPr>
            <w:tcW w:w="1551" w:type="dxa"/>
            <w:shd w:val="clear" w:color="auto" w:fill="auto"/>
          </w:tcPr>
          <w:p w14:paraId="339572D9" w14:textId="77777777" w:rsidR="00526492" w:rsidRPr="004955E4" w:rsidRDefault="00526492" w:rsidP="00526492">
            <w:pPr>
              <w:spacing w:after="0" w:line="240" w:lineRule="auto"/>
            </w:pPr>
          </w:p>
        </w:tc>
      </w:tr>
      <w:tr w:rsidR="00526492" w:rsidRPr="004955E4" w14:paraId="0F631203" w14:textId="77777777" w:rsidTr="005B188F">
        <w:trPr>
          <w:trHeight w:val="266"/>
        </w:trPr>
        <w:tc>
          <w:tcPr>
            <w:tcW w:w="1493" w:type="dxa"/>
            <w:shd w:val="clear" w:color="auto" w:fill="auto"/>
          </w:tcPr>
          <w:p w14:paraId="1A9A7A36" w14:textId="77777777" w:rsidR="00526492" w:rsidRPr="00260740" w:rsidRDefault="00E361BD" w:rsidP="0052649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260740">
              <w:rPr>
                <w:b/>
                <w:lang w:val="en-US"/>
              </w:rPr>
              <w:t>12.00-12.20</w:t>
            </w:r>
          </w:p>
        </w:tc>
        <w:tc>
          <w:tcPr>
            <w:tcW w:w="1450" w:type="dxa"/>
            <w:shd w:val="clear" w:color="auto" w:fill="auto"/>
          </w:tcPr>
          <w:p w14:paraId="334F1EE4" w14:textId="77777777" w:rsidR="00526492" w:rsidRPr="001A59EF" w:rsidRDefault="00956484" w:rsidP="0052649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529" w:type="dxa"/>
            <w:shd w:val="clear" w:color="auto" w:fill="auto"/>
          </w:tcPr>
          <w:p w14:paraId="7D60F049" w14:textId="77777777" w:rsidR="00526492" w:rsidRPr="00260740" w:rsidRDefault="008C15EC" w:rsidP="0026074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</w:pPr>
            <w:r w:rsidRPr="008C15E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260740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F.C. ZLATOGRAD</w:t>
            </w:r>
            <w:r w:rsidR="00260740" w:rsidRPr="00260740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260740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(BG)</w:t>
            </w:r>
            <w:r w:rsidR="00F62463" w:rsidRPr="00081057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F62463" w:rsidRPr="008C15EC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–</w:t>
            </w:r>
            <w:r w:rsidR="00F62463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I</w:t>
            </w:r>
            <w:r w:rsidR="00F62463" w:rsidRPr="00730417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-</w:t>
            </w:r>
            <w:r w:rsidR="00F62463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SOCCER</w:t>
            </w:r>
            <w:r w:rsidR="00F62463" w:rsidRPr="00730417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F62463">
              <w:rPr>
                <w:rFonts w:cs="Calibri"/>
                <w:b/>
                <w:bCs/>
                <w:sz w:val="24"/>
                <w:szCs w:val="24"/>
                <w:lang w:eastAsia="el-GR"/>
              </w:rPr>
              <w:t>ΑΛΕΞΑΝΔΡΟΥΠΟΛΗΣ</w:t>
            </w:r>
            <w:r w:rsidR="00F62463" w:rsidRPr="00730417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 </w:t>
            </w:r>
          </w:p>
        </w:tc>
        <w:tc>
          <w:tcPr>
            <w:tcW w:w="1551" w:type="dxa"/>
            <w:shd w:val="clear" w:color="auto" w:fill="auto"/>
          </w:tcPr>
          <w:p w14:paraId="0AEF0A19" w14:textId="77777777" w:rsidR="00526492" w:rsidRPr="008C15EC" w:rsidRDefault="00526492" w:rsidP="00526492">
            <w:pPr>
              <w:spacing w:after="0" w:line="240" w:lineRule="auto"/>
              <w:rPr>
                <w:lang w:val="en-US"/>
              </w:rPr>
            </w:pPr>
          </w:p>
        </w:tc>
      </w:tr>
      <w:tr w:rsidR="00526492" w:rsidRPr="00730417" w14:paraId="09CC1E93" w14:textId="77777777" w:rsidTr="00B95200">
        <w:trPr>
          <w:trHeight w:val="266"/>
        </w:trPr>
        <w:tc>
          <w:tcPr>
            <w:tcW w:w="1493" w:type="dxa"/>
            <w:shd w:val="clear" w:color="auto" w:fill="BFBFBF" w:themeFill="background1" w:themeFillShade="BF"/>
          </w:tcPr>
          <w:p w14:paraId="66B6C804" w14:textId="77777777" w:rsidR="00526492" w:rsidRPr="00260740" w:rsidRDefault="00526492" w:rsidP="0052649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260740">
              <w:rPr>
                <w:b/>
                <w:lang w:val="en-US"/>
              </w:rPr>
              <w:t>12.30-12.5</w:t>
            </w:r>
            <w:r w:rsidR="00E361BD" w:rsidRPr="00260740">
              <w:rPr>
                <w:b/>
                <w:lang w:val="en-US"/>
              </w:rPr>
              <w:t>0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0D2433DF" w14:textId="6F515AFB" w:rsidR="00526492" w:rsidRPr="004955E4" w:rsidRDefault="004955E4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14:paraId="40E6B380" w14:textId="52127EF1" w:rsidR="00526492" w:rsidRPr="00551FC8" w:rsidRDefault="00B46BD7" w:rsidP="0073041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ΗΡΑΚΛΗΣ Ν. ΖΥΓΟΥ</w:t>
            </w:r>
            <w:r w:rsidR="00F808B6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F808B6" w:rsidRPr="00730417">
              <w:rPr>
                <w:rFonts w:cs="Calibri"/>
                <w:b/>
                <w:bCs/>
                <w:sz w:val="24"/>
                <w:szCs w:val="24"/>
                <w:lang w:eastAsia="el-GR"/>
              </w:rPr>
              <w:t>–</w:t>
            </w:r>
            <w:r w:rsidR="00F808B6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551FC8"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ΟΡΦΕΑΣ</w:t>
            </w:r>
            <w:r w:rsidR="00551FC8" w:rsidRPr="00551FC8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551FC8" w:rsidRPr="00526492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>PUMA</w:t>
            </w:r>
            <w:r w:rsidR="00551FC8" w:rsidRPr="00551FC8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551FC8">
              <w:rPr>
                <w:rFonts w:cs="Calibri"/>
                <w:b/>
                <w:bCs/>
                <w:sz w:val="24"/>
                <w:szCs w:val="24"/>
                <w:lang w:eastAsia="el-GR"/>
              </w:rPr>
              <w:t>ΞΑΝΘΗΣ</w:t>
            </w:r>
            <w:r w:rsidR="00551FC8" w:rsidRPr="00551FC8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2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6D8105E5" w14:textId="77777777" w:rsidR="00526492" w:rsidRPr="00730417" w:rsidRDefault="00526492" w:rsidP="00526492">
            <w:pPr>
              <w:spacing w:after="0" w:line="240" w:lineRule="auto"/>
            </w:pPr>
          </w:p>
        </w:tc>
      </w:tr>
      <w:tr w:rsidR="00526492" w:rsidRPr="00B63F5A" w14:paraId="4E6D7836" w14:textId="77777777" w:rsidTr="00B95200">
        <w:trPr>
          <w:trHeight w:val="266"/>
        </w:trPr>
        <w:tc>
          <w:tcPr>
            <w:tcW w:w="1493" w:type="dxa"/>
            <w:shd w:val="clear" w:color="auto" w:fill="BFBFBF" w:themeFill="background1" w:themeFillShade="BF"/>
          </w:tcPr>
          <w:p w14:paraId="76BDB4F5" w14:textId="77777777" w:rsidR="00526492" w:rsidRPr="001A59EF" w:rsidRDefault="00E361BD" w:rsidP="00526492">
            <w:pPr>
              <w:spacing w:after="0" w:line="240" w:lineRule="auto"/>
              <w:jc w:val="center"/>
              <w:rPr>
                <w:b/>
              </w:rPr>
            </w:pPr>
            <w:r w:rsidRPr="00260740">
              <w:rPr>
                <w:b/>
                <w:lang w:val="en-US"/>
              </w:rPr>
              <w:t>12.3</w:t>
            </w:r>
            <w:r>
              <w:rPr>
                <w:b/>
              </w:rPr>
              <w:t>0-12.50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66D406C0" w14:textId="77777777" w:rsidR="00526492" w:rsidRPr="001A59EF" w:rsidRDefault="00956484" w:rsidP="0052649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529" w:type="dxa"/>
            <w:shd w:val="clear" w:color="auto" w:fill="BFBFBF" w:themeFill="background1" w:themeFillShade="BF"/>
          </w:tcPr>
          <w:p w14:paraId="6F13D561" w14:textId="4B594060" w:rsidR="00526492" w:rsidRPr="00730417" w:rsidRDefault="007168A5" w:rsidP="0073041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ΑΠΟΛΛΩΝ ΚΑΒΑΛΑΣ</w:t>
            </w:r>
            <w:r w:rsidR="008601F8" w:rsidRPr="00730417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– </w:t>
            </w:r>
            <w:r w:rsidR="00730417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0A5379">
              <w:rPr>
                <w:rFonts w:cs="Calibri"/>
                <w:b/>
                <w:bCs/>
                <w:sz w:val="24"/>
                <w:szCs w:val="24"/>
                <w:lang w:eastAsia="el-GR"/>
              </w:rPr>
              <w:t>ΘΡΑΚΕΣ ΚΟΜΟΤΗΝΗΣ</w:t>
            </w:r>
            <w:r w:rsidR="00730417" w:rsidRPr="00260740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730417" w:rsidRPr="00526492">
              <w:rPr>
                <w:rFonts w:cs="Calibr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66EDDE13" w14:textId="77777777" w:rsidR="00526492" w:rsidRPr="00730417" w:rsidRDefault="00526492" w:rsidP="00526492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58A98C61" w14:textId="77777777" w:rsidR="00F2193A" w:rsidRPr="00526492" w:rsidRDefault="00F2193A" w:rsidP="00526492">
      <w:pPr>
        <w:spacing w:after="0" w:line="240" w:lineRule="auto"/>
        <w:jc w:val="center"/>
      </w:pPr>
      <w:r>
        <w:rPr>
          <w:rFonts w:cs="Calibri"/>
          <w:b/>
          <w:bCs/>
          <w:sz w:val="44"/>
          <w:szCs w:val="44"/>
          <w:u w:val="single"/>
          <w:lang w:eastAsia="el-GR"/>
        </w:rPr>
        <w:t>2</w:t>
      </w:r>
      <w:r w:rsidRPr="00B57260">
        <w:rPr>
          <w:rFonts w:cs="Calibri"/>
          <w:b/>
          <w:bCs/>
          <w:sz w:val="44"/>
          <w:szCs w:val="44"/>
          <w:u w:val="single"/>
          <w:vertAlign w:val="superscript"/>
          <w:lang w:eastAsia="el-GR"/>
        </w:rPr>
        <w:t>Η</w:t>
      </w:r>
      <w:r w:rsidRPr="00B57260">
        <w:rPr>
          <w:rFonts w:cs="Calibri"/>
          <w:b/>
          <w:bCs/>
          <w:sz w:val="44"/>
          <w:szCs w:val="44"/>
          <w:u w:val="single"/>
          <w:lang w:eastAsia="el-GR"/>
        </w:rPr>
        <w:t xml:space="preserve"> ΦΑΣΗ</w:t>
      </w:r>
    </w:p>
    <w:tbl>
      <w:tblPr>
        <w:tblpPr w:leftFromText="180" w:rightFromText="180" w:vertAnchor="text" w:horzAnchor="margin" w:tblpY="11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6521"/>
        <w:gridCol w:w="1559"/>
      </w:tblGrid>
      <w:tr w:rsidR="00526492" w:rsidRPr="00B57260" w14:paraId="1D5C53AD" w14:textId="77777777" w:rsidTr="005B188F">
        <w:trPr>
          <w:trHeight w:val="338"/>
        </w:trPr>
        <w:tc>
          <w:tcPr>
            <w:tcW w:w="1526" w:type="dxa"/>
            <w:shd w:val="clear" w:color="auto" w:fill="auto"/>
          </w:tcPr>
          <w:p w14:paraId="7B7B3A21" w14:textId="77777777" w:rsidR="00526492" w:rsidRPr="00A51853" w:rsidRDefault="00526492" w:rsidP="00526492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51853">
              <w:rPr>
                <w:b/>
                <w:sz w:val="28"/>
                <w:szCs w:val="28"/>
                <w:u w:val="single"/>
              </w:rPr>
              <w:t>ΩΡΑ</w:t>
            </w:r>
            <w:r w:rsidR="00A51853" w:rsidRPr="00A51853">
              <w:rPr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14:paraId="4171FC79" w14:textId="77777777" w:rsidR="00526492" w:rsidRPr="00A51853" w:rsidRDefault="00526492" w:rsidP="00526492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51853">
              <w:rPr>
                <w:b/>
                <w:sz w:val="28"/>
                <w:szCs w:val="28"/>
                <w:u w:val="single"/>
              </w:rPr>
              <w:t>ΓΗΠΕΔΟ</w:t>
            </w:r>
          </w:p>
        </w:tc>
        <w:tc>
          <w:tcPr>
            <w:tcW w:w="6521" w:type="dxa"/>
            <w:shd w:val="clear" w:color="auto" w:fill="auto"/>
          </w:tcPr>
          <w:p w14:paraId="4CEF8ACB" w14:textId="77777777" w:rsidR="00526492" w:rsidRPr="00A51853" w:rsidRDefault="00526492" w:rsidP="00526492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51853">
              <w:rPr>
                <w:b/>
                <w:sz w:val="28"/>
                <w:szCs w:val="28"/>
                <w:u w:val="single"/>
              </w:rPr>
              <w:t>ΑΓΩΝΑΣ</w:t>
            </w:r>
          </w:p>
        </w:tc>
        <w:tc>
          <w:tcPr>
            <w:tcW w:w="1559" w:type="dxa"/>
            <w:shd w:val="clear" w:color="auto" w:fill="auto"/>
          </w:tcPr>
          <w:p w14:paraId="1CAC699C" w14:textId="77777777" w:rsidR="00526492" w:rsidRPr="00A51853" w:rsidRDefault="00526492" w:rsidP="00A5185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A51853">
              <w:rPr>
                <w:b/>
                <w:sz w:val="28"/>
                <w:szCs w:val="28"/>
                <w:u w:val="single"/>
              </w:rPr>
              <w:t>ΣΚΟΡ</w:t>
            </w:r>
          </w:p>
        </w:tc>
      </w:tr>
      <w:tr w:rsidR="00526492" w:rsidRPr="00B57260" w14:paraId="4F37B3F4" w14:textId="77777777" w:rsidTr="005B188F">
        <w:trPr>
          <w:trHeight w:val="242"/>
        </w:trPr>
        <w:tc>
          <w:tcPr>
            <w:tcW w:w="1526" w:type="dxa"/>
            <w:shd w:val="clear" w:color="auto" w:fill="auto"/>
          </w:tcPr>
          <w:p w14:paraId="7A02CAB1" w14:textId="77777777" w:rsidR="00526492" w:rsidRPr="001A59EF" w:rsidRDefault="00E361BD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13.00-13.20</w:t>
            </w:r>
          </w:p>
        </w:tc>
        <w:tc>
          <w:tcPr>
            <w:tcW w:w="1417" w:type="dxa"/>
            <w:shd w:val="clear" w:color="auto" w:fill="auto"/>
          </w:tcPr>
          <w:p w14:paraId="5826E701" w14:textId="18C4515B" w:rsidR="00526492" w:rsidRPr="004955E4" w:rsidRDefault="004955E4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6778F132" w14:textId="77777777" w:rsidR="00526492" w:rsidRPr="00526492" w:rsidRDefault="00526492" w:rsidP="0052649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>3</w:t>
            </w:r>
            <w:r w:rsidRPr="00526492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 Α’ ΟΜΙΛΟΥ – 4</w:t>
            </w:r>
            <w:r w:rsidRPr="00526492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Β’ ΟΜΙΛΟΥ</w:t>
            </w:r>
          </w:p>
        </w:tc>
        <w:tc>
          <w:tcPr>
            <w:tcW w:w="1559" w:type="dxa"/>
            <w:shd w:val="clear" w:color="auto" w:fill="auto"/>
          </w:tcPr>
          <w:p w14:paraId="25C9F138" w14:textId="77777777" w:rsidR="00526492" w:rsidRPr="00B57260" w:rsidRDefault="00526492" w:rsidP="00526492">
            <w:pPr>
              <w:spacing w:after="0" w:line="240" w:lineRule="auto"/>
            </w:pPr>
          </w:p>
        </w:tc>
      </w:tr>
      <w:tr w:rsidR="00526492" w:rsidRPr="00B57260" w14:paraId="0A568E86" w14:textId="77777777" w:rsidTr="005B188F">
        <w:trPr>
          <w:trHeight w:val="253"/>
        </w:trPr>
        <w:tc>
          <w:tcPr>
            <w:tcW w:w="1526" w:type="dxa"/>
            <w:shd w:val="clear" w:color="auto" w:fill="auto"/>
          </w:tcPr>
          <w:p w14:paraId="26FF83D7" w14:textId="77777777" w:rsidR="00526492" w:rsidRPr="001A59EF" w:rsidRDefault="00E361BD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13.00-13.20</w:t>
            </w:r>
          </w:p>
        </w:tc>
        <w:tc>
          <w:tcPr>
            <w:tcW w:w="1417" w:type="dxa"/>
            <w:shd w:val="clear" w:color="auto" w:fill="auto"/>
          </w:tcPr>
          <w:p w14:paraId="33718DAC" w14:textId="77777777" w:rsidR="00526492" w:rsidRPr="001A59EF" w:rsidRDefault="00956484" w:rsidP="0052649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2654CCAA" w14:textId="77777777" w:rsidR="00526492" w:rsidRPr="00526492" w:rsidRDefault="00526492" w:rsidP="0052649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>3</w:t>
            </w:r>
            <w:r w:rsidRPr="00526492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 Β’ ΟΜΙΛΟΥ – 4</w:t>
            </w:r>
            <w:r w:rsidRPr="00526492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Α’ ΟΜΙΛΟΥ</w:t>
            </w:r>
          </w:p>
        </w:tc>
        <w:tc>
          <w:tcPr>
            <w:tcW w:w="1559" w:type="dxa"/>
            <w:shd w:val="clear" w:color="auto" w:fill="auto"/>
          </w:tcPr>
          <w:p w14:paraId="1E3C4CAF" w14:textId="77777777" w:rsidR="00526492" w:rsidRPr="00B57260" w:rsidRDefault="00526492" w:rsidP="00526492">
            <w:pPr>
              <w:spacing w:after="0" w:line="240" w:lineRule="auto"/>
            </w:pPr>
          </w:p>
        </w:tc>
      </w:tr>
      <w:tr w:rsidR="00526492" w:rsidRPr="00B57260" w14:paraId="151D7637" w14:textId="77777777" w:rsidTr="00B95200">
        <w:trPr>
          <w:trHeight w:val="242"/>
        </w:trPr>
        <w:tc>
          <w:tcPr>
            <w:tcW w:w="1526" w:type="dxa"/>
            <w:shd w:val="clear" w:color="auto" w:fill="BFBFBF" w:themeFill="background1" w:themeFillShade="BF"/>
          </w:tcPr>
          <w:p w14:paraId="35A65FF4" w14:textId="77777777" w:rsidR="00526492" w:rsidRPr="001A59EF" w:rsidRDefault="00E361BD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13.30-13.50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ABBF319" w14:textId="2F473AD8" w:rsidR="00526492" w:rsidRPr="004955E4" w:rsidRDefault="004955E4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2769EFA8" w14:textId="77777777" w:rsidR="00526492" w:rsidRPr="00526492" w:rsidRDefault="00526492" w:rsidP="0052649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>1</w:t>
            </w:r>
            <w:r w:rsidRPr="00526492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 Α’ ΟΜΙΛΟΥ – 2</w:t>
            </w:r>
            <w:r w:rsidRPr="00526492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Β’ ΟΜΙΛΟΥ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61BD740" w14:textId="77777777" w:rsidR="00526492" w:rsidRPr="00B57260" w:rsidRDefault="00526492" w:rsidP="00526492">
            <w:pPr>
              <w:spacing w:after="0" w:line="240" w:lineRule="auto"/>
            </w:pPr>
          </w:p>
        </w:tc>
      </w:tr>
      <w:tr w:rsidR="00526492" w:rsidRPr="001A59EF" w14:paraId="1695399F" w14:textId="77777777" w:rsidTr="00B95200">
        <w:trPr>
          <w:trHeight w:val="242"/>
        </w:trPr>
        <w:tc>
          <w:tcPr>
            <w:tcW w:w="1526" w:type="dxa"/>
            <w:shd w:val="clear" w:color="auto" w:fill="BFBFBF" w:themeFill="background1" w:themeFillShade="BF"/>
          </w:tcPr>
          <w:p w14:paraId="264CC5CB" w14:textId="77777777" w:rsidR="00526492" w:rsidRPr="001A59EF" w:rsidRDefault="00E361BD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13.30-13.50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A4CBDDB" w14:textId="77777777" w:rsidR="00526492" w:rsidRPr="001A59EF" w:rsidRDefault="00956484" w:rsidP="0052649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1D1C74D8" w14:textId="77777777" w:rsidR="00526492" w:rsidRPr="00526492" w:rsidRDefault="00526492" w:rsidP="0052649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>1</w:t>
            </w:r>
            <w:r w:rsidRPr="00526492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 Β’ ΟΜΙΛΟΥ – 2</w:t>
            </w:r>
            <w:r w:rsidRPr="00526492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ος</w:t>
            </w: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Α’ ΟΜΙΛΟΥ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7BB46BA" w14:textId="77777777" w:rsidR="00526492" w:rsidRPr="001A59EF" w:rsidRDefault="00526492" w:rsidP="00526492">
            <w:pPr>
              <w:spacing w:after="0" w:line="240" w:lineRule="auto"/>
            </w:pPr>
          </w:p>
        </w:tc>
      </w:tr>
      <w:tr w:rsidR="00526492" w:rsidRPr="00B57260" w14:paraId="79D20F79" w14:textId="77777777" w:rsidTr="005B188F">
        <w:trPr>
          <w:trHeight w:val="242"/>
        </w:trPr>
        <w:tc>
          <w:tcPr>
            <w:tcW w:w="1526" w:type="dxa"/>
            <w:shd w:val="clear" w:color="auto" w:fill="auto"/>
          </w:tcPr>
          <w:p w14:paraId="75D03963" w14:textId="77777777" w:rsidR="00526492" w:rsidRPr="001A59EF" w:rsidRDefault="00E361BD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14.00-14.20</w:t>
            </w:r>
          </w:p>
        </w:tc>
        <w:tc>
          <w:tcPr>
            <w:tcW w:w="1417" w:type="dxa"/>
            <w:shd w:val="clear" w:color="auto" w:fill="auto"/>
          </w:tcPr>
          <w:p w14:paraId="503686BF" w14:textId="2BDC6724" w:rsidR="00526492" w:rsidRPr="004955E4" w:rsidRDefault="004955E4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56DC29EC" w14:textId="77777777" w:rsidR="00526492" w:rsidRPr="00526492" w:rsidRDefault="00526492" w:rsidP="0052649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>ΝΙΚΗΤΕΣ ΑΓΩΝΩΝ 3</w:t>
            </w:r>
            <w:r w:rsidRPr="00526492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4</w:t>
            </w:r>
            <w:r w:rsidRPr="00526492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</w:p>
        </w:tc>
        <w:tc>
          <w:tcPr>
            <w:tcW w:w="1559" w:type="dxa"/>
            <w:shd w:val="clear" w:color="auto" w:fill="auto"/>
          </w:tcPr>
          <w:p w14:paraId="57412916" w14:textId="77777777" w:rsidR="00526492" w:rsidRPr="00B57260" w:rsidRDefault="00526492" w:rsidP="00526492">
            <w:pPr>
              <w:spacing w:after="0" w:line="240" w:lineRule="auto"/>
            </w:pPr>
          </w:p>
        </w:tc>
      </w:tr>
      <w:tr w:rsidR="00526492" w:rsidRPr="00B57260" w14:paraId="5F4EA7E4" w14:textId="77777777" w:rsidTr="005B188F">
        <w:trPr>
          <w:trHeight w:val="242"/>
        </w:trPr>
        <w:tc>
          <w:tcPr>
            <w:tcW w:w="1526" w:type="dxa"/>
            <w:shd w:val="clear" w:color="auto" w:fill="auto"/>
          </w:tcPr>
          <w:p w14:paraId="0AA89709" w14:textId="77777777" w:rsidR="00526492" w:rsidRPr="001A59EF" w:rsidRDefault="00E361BD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14.00-14.20</w:t>
            </w:r>
          </w:p>
        </w:tc>
        <w:tc>
          <w:tcPr>
            <w:tcW w:w="1417" w:type="dxa"/>
            <w:shd w:val="clear" w:color="auto" w:fill="auto"/>
          </w:tcPr>
          <w:p w14:paraId="00B6F456" w14:textId="77777777" w:rsidR="00526492" w:rsidRPr="001A59EF" w:rsidRDefault="00956484" w:rsidP="0052649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05C84656" w14:textId="77777777" w:rsidR="00526492" w:rsidRPr="00526492" w:rsidRDefault="00526492" w:rsidP="0052649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>ΗΤΤΗΜΕΝΟΙ ΑΓΩΝΩΝ 3</w:t>
            </w:r>
            <w:r w:rsidRPr="00526492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4</w:t>
            </w:r>
            <w:r w:rsidRPr="00526492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</w:p>
        </w:tc>
        <w:tc>
          <w:tcPr>
            <w:tcW w:w="1559" w:type="dxa"/>
            <w:shd w:val="clear" w:color="auto" w:fill="auto"/>
          </w:tcPr>
          <w:p w14:paraId="6F3F0278" w14:textId="77777777" w:rsidR="00526492" w:rsidRPr="00B57260" w:rsidRDefault="00526492" w:rsidP="00526492">
            <w:pPr>
              <w:spacing w:after="0" w:line="240" w:lineRule="auto"/>
            </w:pPr>
          </w:p>
        </w:tc>
      </w:tr>
      <w:tr w:rsidR="00526492" w:rsidRPr="00B57260" w14:paraId="6AD956B5" w14:textId="77777777" w:rsidTr="00B95200">
        <w:trPr>
          <w:trHeight w:val="242"/>
        </w:trPr>
        <w:tc>
          <w:tcPr>
            <w:tcW w:w="1526" w:type="dxa"/>
            <w:shd w:val="clear" w:color="auto" w:fill="BFBFBF" w:themeFill="background1" w:themeFillShade="BF"/>
          </w:tcPr>
          <w:p w14:paraId="678BBECD" w14:textId="77777777" w:rsidR="00526492" w:rsidRPr="001A59EF" w:rsidRDefault="00E361BD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14.30-14.50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723AAAB" w14:textId="231A3C37" w:rsidR="00526492" w:rsidRPr="004955E4" w:rsidRDefault="004955E4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2E57470D" w14:textId="77777777" w:rsidR="00526492" w:rsidRPr="00526492" w:rsidRDefault="00526492" w:rsidP="0052649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>ΝΙΚΗΤΕΣ ΑΓΩΝΩΝ 1</w:t>
            </w:r>
            <w:r w:rsidRPr="00526492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2</w:t>
            </w:r>
            <w:r w:rsidRPr="00526492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54D8AF9" w14:textId="77777777" w:rsidR="00526492" w:rsidRPr="00B57260" w:rsidRDefault="00526492" w:rsidP="00526492">
            <w:pPr>
              <w:spacing w:after="0" w:line="240" w:lineRule="auto"/>
            </w:pPr>
          </w:p>
        </w:tc>
      </w:tr>
      <w:tr w:rsidR="00526492" w:rsidRPr="00B57260" w14:paraId="570A0BA3" w14:textId="77777777" w:rsidTr="00B95200">
        <w:trPr>
          <w:trHeight w:val="242"/>
        </w:trPr>
        <w:tc>
          <w:tcPr>
            <w:tcW w:w="1526" w:type="dxa"/>
            <w:shd w:val="clear" w:color="auto" w:fill="BFBFBF" w:themeFill="background1" w:themeFillShade="BF"/>
          </w:tcPr>
          <w:p w14:paraId="2EE05F4E" w14:textId="77777777" w:rsidR="00526492" w:rsidRPr="001A59EF" w:rsidRDefault="00E361BD" w:rsidP="005264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14.30-14.50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0B50F6C" w14:textId="77777777" w:rsidR="00526492" w:rsidRPr="008E4A1D" w:rsidRDefault="00956484" w:rsidP="0052649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6D1D8523" w14:textId="77777777" w:rsidR="00526492" w:rsidRPr="00526492" w:rsidRDefault="00526492" w:rsidP="0052649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>ΗΤΤΗΜΕΝΟΙ ΑΓΩΝΩΝ 1</w:t>
            </w:r>
            <w:r w:rsidRPr="00526492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  <w:r w:rsidRPr="00526492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– 2</w:t>
            </w:r>
            <w:r w:rsidRPr="00526492">
              <w:rPr>
                <w:rFonts w:cs="Calibri"/>
                <w:b/>
                <w:bCs/>
                <w:sz w:val="24"/>
                <w:szCs w:val="24"/>
                <w:vertAlign w:val="superscript"/>
                <w:lang w:eastAsia="el-GR"/>
              </w:rPr>
              <w:t>ου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08986EE" w14:textId="77777777" w:rsidR="00526492" w:rsidRPr="00B57260" w:rsidRDefault="00526492" w:rsidP="00526492">
            <w:pPr>
              <w:spacing w:after="0" w:line="240" w:lineRule="auto"/>
            </w:pPr>
          </w:p>
        </w:tc>
      </w:tr>
    </w:tbl>
    <w:p w14:paraId="376D4861" w14:textId="77777777" w:rsidR="00526492" w:rsidRDefault="00526492" w:rsidP="00526492">
      <w:pPr>
        <w:spacing w:after="0"/>
        <w:jc w:val="center"/>
        <w:rPr>
          <w:b/>
          <w:sz w:val="36"/>
          <w:szCs w:val="36"/>
        </w:rPr>
      </w:pPr>
    </w:p>
    <w:p w14:paraId="767E74BF" w14:textId="77777777" w:rsidR="00526492" w:rsidRDefault="001A59EF" w:rsidP="00526492">
      <w:pPr>
        <w:spacing w:after="0"/>
        <w:jc w:val="center"/>
        <w:rPr>
          <w:b/>
          <w:sz w:val="40"/>
          <w:szCs w:val="40"/>
          <w:u w:val="single"/>
        </w:rPr>
      </w:pPr>
      <w:r w:rsidRPr="00526492">
        <w:rPr>
          <w:b/>
          <w:sz w:val="40"/>
          <w:szCs w:val="40"/>
          <w:u w:val="single"/>
        </w:rPr>
        <w:t>ΑΠΟΝΟΜΕΣ</w:t>
      </w:r>
      <w:r w:rsidR="00526492">
        <w:rPr>
          <w:b/>
          <w:sz w:val="40"/>
          <w:szCs w:val="40"/>
          <w:u w:val="single"/>
        </w:rPr>
        <w:t xml:space="preserve"> </w:t>
      </w:r>
    </w:p>
    <w:p w14:paraId="6C51B679" w14:textId="77777777" w:rsidR="00526492" w:rsidRPr="00526492" w:rsidRDefault="00526492" w:rsidP="00526492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ΩΡΑ: </w:t>
      </w:r>
      <w:r w:rsidRPr="00526492">
        <w:rPr>
          <w:b/>
          <w:sz w:val="40"/>
          <w:szCs w:val="40"/>
          <w:u w:val="single"/>
        </w:rPr>
        <w:t>15.15</w:t>
      </w:r>
    </w:p>
    <w:sectPr w:rsidR="00526492" w:rsidRPr="00526492" w:rsidSect="00172DA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7EA"/>
    <w:rsid w:val="000635C2"/>
    <w:rsid w:val="00081057"/>
    <w:rsid w:val="000A5379"/>
    <w:rsid w:val="001558F7"/>
    <w:rsid w:val="00172DA3"/>
    <w:rsid w:val="00196A0A"/>
    <w:rsid w:val="00196B5B"/>
    <w:rsid w:val="001A59EF"/>
    <w:rsid w:val="00233F8D"/>
    <w:rsid w:val="00260740"/>
    <w:rsid w:val="0029324B"/>
    <w:rsid w:val="002E6361"/>
    <w:rsid w:val="00393703"/>
    <w:rsid w:val="003A7EF6"/>
    <w:rsid w:val="00414D0C"/>
    <w:rsid w:val="004157C4"/>
    <w:rsid w:val="00461176"/>
    <w:rsid w:val="00471270"/>
    <w:rsid w:val="004955E4"/>
    <w:rsid w:val="00526492"/>
    <w:rsid w:val="005360E5"/>
    <w:rsid w:val="00551FC8"/>
    <w:rsid w:val="005B188F"/>
    <w:rsid w:val="00644363"/>
    <w:rsid w:val="00650134"/>
    <w:rsid w:val="006C0EB8"/>
    <w:rsid w:val="006C2954"/>
    <w:rsid w:val="00715ACD"/>
    <w:rsid w:val="007168A5"/>
    <w:rsid w:val="00730417"/>
    <w:rsid w:val="007571C3"/>
    <w:rsid w:val="007F694B"/>
    <w:rsid w:val="008060AC"/>
    <w:rsid w:val="00810608"/>
    <w:rsid w:val="008601F8"/>
    <w:rsid w:val="00872EBE"/>
    <w:rsid w:val="0088465F"/>
    <w:rsid w:val="008C15EC"/>
    <w:rsid w:val="008D49DF"/>
    <w:rsid w:val="008E4A1D"/>
    <w:rsid w:val="009038C7"/>
    <w:rsid w:val="00956484"/>
    <w:rsid w:val="009B331D"/>
    <w:rsid w:val="009D6B65"/>
    <w:rsid w:val="009E7C8F"/>
    <w:rsid w:val="00A41376"/>
    <w:rsid w:val="00A51853"/>
    <w:rsid w:val="00A6332F"/>
    <w:rsid w:val="00A737EA"/>
    <w:rsid w:val="00A97B43"/>
    <w:rsid w:val="00AE0C08"/>
    <w:rsid w:val="00AF2627"/>
    <w:rsid w:val="00AF78B1"/>
    <w:rsid w:val="00B46BD7"/>
    <w:rsid w:val="00B57260"/>
    <w:rsid w:val="00B63F5A"/>
    <w:rsid w:val="00B95200"/>
    <w:rsid w:val="00BF7CEA"/>
    <w:rsid w:val="00C22500"/>
    <w:rsid w:val="00C22E5E"/>
    <w:rsid w:val="00C42F53"/>
    <w:rsid w:val="00C569F9"/>
    <w:rsid w:val="00CA608D"/>
    <w:rsid w:val="00CB3A3B"/>
    <w:rsid w:val="00CB5BBF"/>
    <w:rsid w:val="00CC0B98"/>
    <w:rsid w:val="00D013E9"/>
    <w:rsid w:val="00D07395"/>
    <w:rsid w:val="00D54370"/>
    <w:rsid w:val="00D703AD"/>
    <w:rsid w:val="00D80E8A"/>
    <w:rsid w:val="00DC50E8"/>
    <w:rsid w:val="00DD1688"/>
    <w:rsid w:val="00E361BD"/>
    <w:rsid w:val="00ED0C9B"/>
    <w:rsid w:val="00EE0C2F"/>
    <w:rsid w:val="00EE3B37"/>
    <w:rsid w:val="00F2193A"/>
    <w:rsid w:val="00F62463"/>
    <w:rsid w:val="00F652BA"/>
    <w:rsid w:val="00F808B6"/>
    <w:rsid w:val="00F91798"/>
    <w:rsid w:val="00FA5B9B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EE4B"/>
  <w15:docId w15:val="{8C8480D9-3E57-4A44-BE73-6A703BA0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Ευθύμιος Μπογιατζίδης</dc:creator>
  <cp:lastModifiedBy>testware</cp:lastModifiedBy>
  <cp:revision>64</cp:revision>
  <dcterms:created xsi:type="dcterms:W3CDTF">2019-05-30T20:34:00Z</dcterms:created>
  <dcterms:modified xsi:type="dcterms:W3CDTF">2022-05-24T21:20:00Z</dcterms:modified>
</cp:coreProperties>
</file>