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2"/>
      </w:tblGrid>
      <w:tr w:rsidR="00F924CC" w:rsidRPr="00F924CC" w14:paraId="4604F30B" w14:textId="77777777" w:rsidTr="00F924CC">
        <w:trPr>
          <w:trHeight w:val="416"/>
        </w:trPr>
        <w:tc>
          <w:tcPr>
            <w:tcW w:w="10992" w:type="dxa"/>
            <w:shd w:val="clear" w:color="auto" w:fill="auto"/>
          </w:tcPr>
          <w:p w14:paraId="5BE3E011" w14:textId="77777777" w:rsidR="00F924CC" w:rsidRPr="00F924CC" w:rsidRDefault="00F924CC" w:rsidP="00F924CC">
            <w:pPr>
              <w:spacing w:after="0" w:line="240" w:lineRule="auto"/>
              <w:jc w:val="center"/>
              <w:rPr>
                <w:b/>
                <w:sz w:val="44"/>
                <w:szCs w:val="44"/>
                <w:u w:val="single"/>
              </w:rPr>
            </w:pPr>
            <w:r w:rsidRPr="00F924CC">
              <w:rPr>
                <w:b/>
                <w:sz w:val="44"/>
                <w:szCs w:val="44"/>
                <w:u w:val="single"/>
              </w:rPr>
              <w:t>ΠΡΟΓΡΑΜΜΑ</w:t>
            </w:r>
          </w:p>
          <w:p w14:paraId="5017C291" w14:textId="5BD4F09E" w:rsidR="00F924CC" w:rsidRPr="00F924CC" w:rsidRDefault="002D5073" w:rsidP="00F924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C56D2B">
              <w:rPr>
                <w:b/>
                <w:sz w:val="32"/>
                <w:szCs w:val="32"/>
              </w:rPr>
              <w:t>4</w:t>
            </w:r>
            <w:r w:rsidR="00F924CC" w:rsidRPr="00F924CC">
              <w:rPr>
                <w:b/>
                <w:sz w:val="32"/>
                <w:szCs w:val="32"/>
              </w:rPr>
              <w:t xml:space="preserve">ο ΔΙΕΘΝΕΣ ΤΟΥΡΝΟΥΑ ΟΡΦΕΑΣ </w:t>
            </w:r>
            <w:r w:rsidR="00F924CC" w:rsidRPr="00F924CC">
              <w:rPr>
                <w:b/>
                <w:sz w:val="32"/>
                <w:szCs w:val="32"/>
                <w:lang w:val="en-US"/>
              </w:rPr>
              <w:t>PUMA</w:t>
            </w:r>
            <w:r w:rsidR="00F924CC" w:rsidRPr="00F924CC">
              <w:rPr>
                <w:b/>
                <w:sz w:val="32"/>
                <w:szCs w:val="32"/>
              </w:rPr>
              <w:t xml:space="preserve"> </w:t>
            </w:r>
            <w:r w:rsidR="00F924CC" w:rsidRPr="00F924CC">
              <w:rPr>
                <w:b/>
                <w:sz w:val="32"/>
                <w:szCs w:val="32"/>
                <w:lang w:val="en-US"/>
              </w:rPr>
              <w:t>CUP</w:t>
            </w:r>
            <w:r>
              <w:rPr>
                <w:b/>
                <w:sz w:val="32"/>
                <w:szCs w:val="32"/>
              </w:rPr>
              <w:t xml:space="preserve"> 20</w:t>
            </w:r>
            <w:r w:rsidR="00C56D2B">
              <w:rPr>
                <w:b/>
                <w:sz w:val="32"/>
                <w:szCs w:val="32"/>
              </w:rPr>
              <w:t>22</w:t>
            </w:r>
          </w:p>
          <w:p w14:paraId="3A901F13" w14:textId="25917609" w:rsidR="00F924CC" w:rsidRPr="00F924CC" w:rsidRDefault="002D5073" w:rsidP="00F924C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 xml:space="preserve">ΓΗΠΕΔΟ Α.Ο. ΞΑΝΘΗΣ, ΣΑΒΒΑΤΟ </w:t>
            </w:r>
            <w:r w:rsidR="00C56D2B">
              <w:rPr>
                <w:b/>
                <w:sz w:val="32"/>
                <w:szCs w:val="32"/>
              </w:rPr>
              <w:t>4</w:t>
            </w:r>
            <w:r w:rsidR="00F924CC" w:rsidRPr="00F924CC">
              <w:rPr>
                <w:b/>
                <w:sz w:val="32"/>
                <w:szCs w:val="32"/>
              </w:rPr>
              <w:t xml:space="preserve"> ΙΟΥΝΙΟΥ 20</w:t>
            </w:r>
            <w:r w:rsidR="00C56D2B">
              <w:rPr>
                <w:b/>
                <w:sz w:val="32"/>
                <w:szCs w:val="32"/>
              </w:rPr>
              <w:t>22</w:t>
            </w:r>
          </w:p>
        </w:tc>
      </w:tr>
    </w:tbl>
    <w:p w14:paraId="46ECD05A" w14:textId="77777777" w:rsidR="00F924CC" w:rsidRPr="00F924CC" w:rsidRDefault="00077FDD" w:rsidP="00077FDD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475848">
        <w:rPr>
          <w:noProof/>
        </w:rPr>
        <w:drawing>
          <wp:inline distT="0" distB="0" distL="0" distR="0" wp14:anchorId="143CCD14" wp14:editId="7B943D1F">
            <wp:extent cx="944880" cy="94488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1E0FE" w14:textId="74425D54" w:rsidR="00F924CC" w:rsidRPr="002F7E01" w:rsidRDefault="002D5073" w:rsidP="00F924CC">
      <w:pPr>
        <w:spacing w:line="240" w:lineRule="auto"/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</w:rPr>
        <w:t>ΚΑΤΗΓΟΡΙΑ 200</w:t>
      </w:r>
      <w:r w:rsidR="00C56D2B">
        <w:rPr>
          <w:b/>
          <w:sz w:val="40"/>
          <w:szCs w:val="40"/>
          <w:u w:val="single"/>
        </w:rPr>
        <w:t>9</w:t>
      </w:r>
    </w:p>
    <w:p w14:paraId="11213104" w14:textId="77777777" w:rsidR="00F924CC" w:rsidRPr="00F924CC" w:rsidRDefault="00F924CC" w:rsidP="00F924CC">
      <w:pPr>
        <w:spacing w:line="240" w:lineRule="auto"/>
        <w:rPr>
          <w:b/>
          <w:sz w:val="36"/>
          <w:szCs w:val="36"/>
        </w:rPr>
      </w:pPr>
      <w:r w:rsidRPr="00F924CC">
        <w:rPr>
          <w:b/>
          <w:sz w:val="36"/>
          <w:szCs w:val="36"/>
        </w:rPr>
        <w:t xml:space="preserve">             </w:t>
      </w:r>
      <w:r w:rsidRPr="00F924CC">
        <w:rPr>
          <w:rFonts w:cs="Calibri"/>
          <w:b/>
          <w:sz w:val="36"/>
          <w:szCs w:val="36"/>
          <w:u w:val="single"/>
        </w:rPr>
        <w:t>Α΄ΟΜΙΛΟΣ</w:t>
      </w:r>
      <w:r w:rsidRPr="00F924CC">
        <w:rPr>
          <w:b/>
          <w:sz w:val="36"/>
          <w:szCs w:val="36"/>
        </w:rPr>
        <w:t xml:space="preserve">                                                         </w:t>
      </w:r>
      <w:r w:rsidRPr="00F924CC">
        <w:rPr>
          <w:b/>
          <w:sz w:val="36"/>
          <w:szCs w:val="36"/>
          <w:u w:val="single"/>
        </w:rPr>
        <w:t>Β΄ΟΜΙΛΟΣ</w:t>
      </w:r>
    </w:p>
    <w:p w14:paraId="41621788" w14:textId="77777777" w:rsidR="00F924CC" w:rsidRPr="00C56D2B" w:rsidRDefault="00F924CC" w:rsidP="00F924CC">
      <w:pPr>
        <w:spacing w:after="0" w:line="240" w:lineRule="auto"/>
        <w:rPr>
          <w:rFonts w:ascii="Comic Sans MS" w:hAnsi="Comic Sans MS"/>
          <w:b/>
          <w:bCs/>
          <w:sz w:val="24"/>
          <w:szCs w:val="24"/>
          <w:lang w:eastAsia="el-GR"/>
        </w:rPr>
      </w:pPr>
      <w:r w:rsidRPr="00F924CC">
        <w:rPr>
          <w:rFonts w:ascii="Comic Sans MS" w:hAnsi="Comic Sans MS"/>
          <w:b/>
          <w:bCs/>
          <w:sz w:val="24"/>
          <w:szCs w:val="24"/>
          <w:lang w:eastAsia="el-GR"/>
        </w:rPr>
        <w:t xml:space="preserve">                                                                   </w:t>
      </w:r>
      <w:r w:rsidRPr="00C56D2B">
        <w:rPr>
          <w:rFonts w:ascii="Comic Sans MS" w:hAnsi="Comic Sans MS"/>
          <w:b/>
          <w:bCs/>
          <w:sz w:val="24"/>
          <w:szCs w:val="24"/>
          <w:lang w:eastAsia="el-GR"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8"/>
        <w:gridCol w:w="5615"/>
      </w:tblGrid>
      <w:tr w:rsidR="00F924CC" w:rsidRPr="00F924CC" w14:paraId="711D1864" w14:textId="77777777" w:rsidTr="00F924CC">
        <w:trPr>
          <w:trHeight w:val="1805"/>
        </w:trPr>
        <w:tc>
          <w:tcPr>
            <w:tcW w:w="5408" w:type="dxa"/>
            <w:shd w:val="clear" w:color="auto" w:fill="auto"/>
          </w:tcPr>
          <w:p w14:paraId="6B2D9545" w14:textId="77777777" w:rsidR="00F924CC" w:rsidRPr="00C56D2B" w:rsidRDefault="00F924CC" w:rsidP="00F924CC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  <w:lang w:eastAsia="el-GR"/>
              </w:rPr>
            </w:pPr>
            <w:r w:rsidRPr="00C56D2B">
              <w:rPr>
                <w:rFonts w:ascii="Comic Sans MS" w:hAnsi="Comic Sans MS"/>
                <w:b/>
                <w:bCs/>
                <w:sz w:val="24"/>
                <w:szCs w:val="24"/>
                <w:lang w:eastAsia="el-GR"/>
              </w:rPr>
              <w:t xml:space="preserve">  </w:t>
            </w:r>
          </w:p>
          <w:p w14:paraId="4EC4623D" w14:textId="77777777" w:rsidR="00F924CC" w:rsidRPr="005E45F5" w:rsidRDefault="00F924CC" w:rsidP="00F924CC">
            <w:pPr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  <w:lang w:eastAsia="el-GR"/>
              </w:rPr>
            </w:pPr>
            <w:r w:rsidRPr="00F924CC">
              <w:rPr>
                <w:rFonts w:cs="Calibri"/>
                <w:b/>
                <w:bCs/>
                <w:sz w:val="32"/>
                <w:szCs w:val="32"/>
                <w:lang w:eastAsia="el-GR"/>
              </w:rPr>
              <w:t>ΟΡΦΕΑΣ</w:t>
            </w:r>
            <w:r w:rsidRPr="005E45F5">
              <w:rPr>
                <w:rFonts w:cs="Calibri"/>
                <w:b/>
                <w:bCs/>
                <w:sz w:val="32"/>
                <w:szCs w:val="32"/>
                <w:lang w:eastAsia="el-GR"/>
              </w:rPr>
              <w:t xml:space="preserve"> </w:t>
            </w:r>
            <w:r w:rsidRPr="00F924CC">
              <w:rPr>
                <w:rFonts w:cs="Calibri"/>
                <w:b/>
                <w:bCs/>
                <w:sz w:val="32"/>
                <w:szCs w:val="32"/>
                <w:lang w:val="en-US" w:eastAsia="el-GR"/>
              </w:rPr>
              <w:t>PUMA</w:t>
            </w:r>
            <w:r w:rsidRPr="005E45F5">
              <w:rPr>
                <w:rFonts w:cs="Calibri"/>
                <w:b/>
                <w:bCs/>
                <w:sz w:val="32"/>
                <w:szCs w:val="32"/>
                <w:lang w:eastAsia="el-GR"/>
              </w:rPr>
              <w:t xml:space="preserve"> </w:t>
            </w:r>
            <w:r w:rsidRPr="00F924CC">
              <w:rPr>
                <w:rFonts w:cs="Calibri"/>
                <w:b/>
                <w:bCs/>
                <w:sz w:val="32"/>
                <w:szCs w:val="32"/>
                <w:lang w:eastAsia="el-GR"/>
              </w:rPr>
              <w:t>ΞΑΝΘΗΣ</w:t>
            </w:r>
            <w:r w:rsidR="002D5073" w:rsidRPr="005E45F5">
              <w:rPr>
                <w:rFonts w:cs="Calibri"/>
                <w:b/>
                <w:bCs/>
                <w:sz w:val="32"/>
                <w:szCs w:val="32"/>
                <w:lang w:eastAsia="el-GR"/>
              </w:rPr>
              <w:t xml:space="preserve"> </w:t>
            </w:r>
          </w:p>
          <w:p w14:paraId="5EF9A6D5" w14:textId="77777777" w:rsidR="00F924CC" w:rsidRPr="005E45F5" w:rsidRDefault="002D5073" w:rsidP="00F924CC">
            <w:pPr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  <w:lang w:eastAsia="el-GR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l-GR"/>
              </w:rPr>
              <w:t>ΝΕΣΤΟΣ</w:t>
            </w:r>
            <w:r w:rsidRPr="005E45F5">
              <w:rPr>
                <w:rFonts w:cs="Calibri"/>
                <w:b/>
                <w:bCs/>
                <w:sz w:val="32"/>
                <w:szCs w:val="32"/>
                <w:lang w:eastAsia="el-GR"/>
              </w:rPr>
              <w:t xml:space="preserve"> </w:t>
            </w:r>
            <w:r>
              <w:rPr>
                <w:rFonts w:cs="Calibri"/>
                <w:b/>
                <w:bCs/>
                <w:sz w:val="32"/>
                <w:szCs w:val="32"/>
                <w:lang w:eastAsia="el-GR"/>
              </w:rPr>
              <w:t>ΧΡΥΣΟΥΠΟΛΗΣ</w:t>
            </w:r>
          </w:p>
          <w:p w14:paraId="2A823011" w14:textId="77777777" w:rsidR="00F924CC" w:rsidRPr="005E45F5" w:rsidRDefault="00F924CC" w:rsidP="00F924CC">
            <w:pPr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  <w:lang w:eastAsia="el-GR"/>
              </w:rPr>
            </w:pPr>
            <w:r w:rsidRPr="00F924CC">
              <w:rPr>
                <w:rFonts w:cs="Calibri"/>
                <w:b/>
                <w:bCs/>
                <w:sz w:val="32"/>
                <w:szCs w:val="32"/>
                <w:lang w:val="en-US" w:eastAsia="el-GR"/>
              </w:rPr>
              <w:t>F</w:t>
            </w:r>
            <w:r w:rsidRPr="005E45F5">
              <w:rPr>
                <w:rFonts w:cs="Calibri"/>
                <w:b/>
                <w:bCs/>
                <w:sz w:val="32"/>
                <w:szCs w:val="32"/>
                <w:lang w:eastAsia="el-GR"/>
              </w:rPr>
              <w:t>.</w:t>
            </w:r>
            <w:r w:rsidRPr="00F924CC">
              <w:rPr>
                <w:rFonts w:cs="Calibri"/>
                <w:b/>
                <w:bCs/>
                <w:sz w:val="32"/>
                <w:szCs w:val="32"/>
                <w:lang w:val="en-US" w:eastAsia="el-GR"/>
              </w:rPr>
              <w:t>C</w:t>
            </w:r>
            <w:r w:rsidRPr="005E45F5">
              <w:rPr>
                <w:rFonts w:cs="Calibri"/>
                <w:b/>
                <w:bCs/>
                <w:sz w:val="32"/>
                <w:szCs w:val="32"/>
                <w:lang w:eastAsia="el-GR"/>
              </w:rPr>
              <w:t xml:space="preserve">. </w:t>
            </w:r>
            <w:r w:rsidRPr="00F924CC">
              <w:rPr>
                <w:rFonts w:cs="Calibri"/>
                <w:b/>
                <w:bCs/>
                <w:sz w:val="32"/>
                <w:szCs w:val="32"/>
                <w:lang w:val="en-US" w:eastAsia="el-GR"/>
              </w:rPr>
              <w:t>ZLATOGRAD</w:t>
            </w:r>
            <w:r w:rsidR="002D5073" w:rsidRPr="005E45F5">
              <w:rPr>
                <w:rFonts w:cs="Calibri"/>
                <w:b/>
                <w:bCs/>
                <w:sz w:val="32"/>
                <w:szCs w:val="32"/>
                <w:lang w:eastAsia="el-GR"/>
              </w:rPr>
              <w:t xml:space="preserve"> (</w:t>
            </w:r>
            <w:r w:rsidR="002D5073">
              <w:rPr>
                <w:rFonts w:cs="Calibri"/>
                <w:b/>
                <w:bCs/>
                <w:sz w:val="32"/>
                <w:szCs w:val="32"/>
                <w:lang w:val="en-US" w:eastAsia="el-GR"/>
              </w:rPr>
              <w:t>BG</w:t>
            </w:r>
            <w:r w:rsidR="002D5073" w:rsidRPr="005E45F5">
              <w:rPr>
                <w:rFonts w:cs="Calibri"/>
                <w:b/>
                <w:bCs/>
                <w:sz w:val="32"/>
                <w:szCs w:val="32"/>
                <w:lang w:eastAsia="el-GR"/>
              </w:rPr>
              <w:t>)</w:t>
            </w:r>
          </w:p>
          <w:p w14:paraId="5F7ACB39" w14:textId="30874685" w:rsidR="00F924CC" w:rsidRPr="00F17233" w:rsidRDefault="00F17233" w:rsidP="00F924CC">
            <w:pPr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  <w:lang w:eastAsia="el-GR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l-GR"/>
              </w:rPr>
              <w:t>ΠΑΟΚ ΚΟΜΟΤΗΝΗΣ</w:t>
            </w:r>
          </w:p>
        </w:tc>
        <w:tc>
          <w:tcPr>
            <w:tcW w:w="5615" w:type="dxa"/>
            <w:shd w:val="clear" w:color="auto" w:fill="auto"/>
          </w:tcPr>
          <w:p w14:paraId="04D33BC0" w14:textId="77777777" w:rsidR="00F924CC" w:rsidRPr="0015480E" w:rsidRDefault="00F924CC" w:rsidP="00F924CC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  <w:lang w:eastAsia="el-GR"/>
              </w:rPr>
            </w:pPr>
            <w:r w:rsidRPr="0015480E">
              <w:rPr>
                <w:rFonts w:ascii="Comic Sans MS" w:hAnsi="Comic Sans MS"/>
                <w:b/>
                <w:bCs/>
                <w:sz w:val="24"/>
                <w:szCs w:val="24"/>
                <w:lang w:eastAsia="el-GR"/>
              </w:rPr>
              <w:t xml:space="preserve">  </w:t>
            </w:r>
          </w:p>
          <w:p w14:paraId="36A7F9C3" w14:textId="77777777" w:rsidR="00F924CC" w:rsidRPr="00F924CC" w:rsidRDefault="002D5073" w:rsidP="00F924CC">
            <w:pPr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  <w:lang w:eastAsia="el-GR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l-GR"/>
              </w:rPr>
              <w:t>Α.Ο. ΒΙΣΤΩΝΙΔΑΣ</w:t>
            </w:r>
          </w:p>
          <w:p w14:paraId="65256C7A" w14:textId="5009C91E" w:rsidR="00F924CC" w:rsidRPr="00F924CC" w:rsidRDefault="00DA686C" w:rsidP="00F924CC">
            <w:pPr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  <w:lang w:eastAsia="el-GR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l-GR"/>
              </w:rPr>
              <w:t>ΗΡΑΚΛΗΣ Ν. ΖΥΓΟΥ</w:t>
            </w:r>
          </w:p>
          <w:p w14:paraId="67BF7ED3" w14:textId="55B22C8A" w:rsidR="00F924CC" w:rsidRPr="002D5073" w:rsidRDefault="002F7E01" w:rsidP="00F924CC">
            <w:pPr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  <w:lang w:eastAsia="el-GR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l-GR"/>
              </w:rPr>
              <w:t>ΘΡΑΚΕΣ</w:t>
            </w:r>
            <w:r w:rsidR="002D5073">
              <w:rPr>
                <w:rFonts w:cs="Calibri"/>
                <w:b/>
                <w:bCs/>
                <w:sz w:val="32"/>
                <w:szCs w:val="32"/>
                <w:lang w:eastAsia="el-GR"/>
              </w:rPr>
              <w:t xml:space="preserve"> ΚΟΜΟΤΗΝΗΣ</w:t>
            </w:r>
          </w:p>
          <w:p w14:paraId="3871642E" w14:textId="77777777" w:rsidR="00F924CC" w:rsidRPr="002D5073" w:rsidRDefault="002D5073" w:rsidP="00F924C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eastAsia="el-GR"/>
              </w:rPr>
            </w:pPr>
            <w:r>
              <w:rPr>
                <w:rFonts w:cs="Calibri"/>
                <w:b/>
                <w:bCs/>
                <w:sz w:val="32"/>
                <w:szCs w:val="32"/>
                <w:lang w:val="en-US" w:eastAsia="el-GR"/>
              </w:rPr>
              <w:t>RODOPA</w:t>
            </w:r>
            <w:r w:rsidRPr="002D5073">
              <w:rPr>
                <w:rFonts w:cs="Calibri"/>
                <w:b/>
                <w:bCs/>
                <w:sz w:val="32"/>
                <w:szCs w:val="32"/>
                <w:lang w:eastAsia="el-GR"/>
              </w:rPr>
              <w:t xml:space="preserve"> </w:t>
            </w:r>
            <w:r>
              <w:rPr>
                <w:rFonts w:cs="Calibri"/>
                <w:b/>
                <w:bCs/>
                <w:sz w:val="32"/>
                <w:szCs w:val="32"/>
                <w:lang w:val="en-US" w:eastAsia="el-GR"/>
              </w:rPr>
              <w:t>SMOLYAN</w:t>
            </w:r>
            <w:r w:rsidRPr="002D5073">
              <w:rPr>
                <w:rFonts w:cs="Calibri"/>
                <w:b/>
                <w:bCs/>
                <w:sz w:val="32"/>
                <w:szCs w:val="32"/>
                <w:lang w:eastAsia="el-GR"/>
              </w:rPr>
              <w:t xml:space="preserve"> (</w:t>
            </w:r>
            <w:r>
              <w:rPr>
                <w:rFonts w:cs="Calibri"/>
                <w:b/>
                <w:bCs/>
                <w:sz w:val="32"/>
                <w:szCs w:val="32"/>
                <w:lang w:val="en-US" w:eastAsia="el-GR"/>
              </w:rPr>
              <w:t>BG</w:t>
            </w:r>
            <w:r w:rsidRPr="002D5073">
              <w:rPr>
                <w:rFonts w:cs="Calibri"/>
                <w:b/>
                <w:bCs/>
                <w:sz w:val="32"/>
                <w:szCs w:val="32"/>
                <w:lang w:eastAsia="el-GR"/>
              </w:rPr>
              <w:t>)</w:t>
            </w:r>
          </w:p>
        </w:tc>
      </w:tr>
    </w:tbl>
    <w:p w14:paraId="043DB2D0" w14:textId="77777777" w:rsidR="00F924CC" w:rsidRPr="00F924CC" w:rsidRDefault="00F924CC" w:rsidP="00F924CC">
      <w:pPr>
        <w:spacing w:after="0" w:line="240" w:lineRule="auto"/>
        <w:jc w:val="center"/>
        <w:rPr>
          <w:rFonts w:cs="Calibri"/>
          <w:b/>
          <w:bCs/>
          <w:sz w:val="44"/>
          <w:szCs w:val="44"/>
          <w:u w:val="single"/>
          <w:lang w:val="en-US" w:eastAsia="el-GR"/>
        </w:rPr>
      </w:pPr>
      <w:r w:rsidRPr="00F924CC">
        <w:rPr>
          <w:rFonts w:cs="Calibri"/>
          <w:b/>
          <w:bCs/>
          <w:sz w:val="44"/>
          <w:szCs w:val="44"/>
          <w:u w:val="single"/>
          <w:lang w:val="en-US" w:eastAsia="el-GR"/>
        </w:rPr>
        <w:t>1</w:t>
      </w:r>
      <w:r w:rsidRPr="00F924CC">
        <w:rPr>
          <w:rFonts w:cs="Calibri"/>
          <w:b/>
          <w:bCs/>
          <w:sz w:val="44"/>
          <w:szCs w:val="44"/>
          <w:u w:val="single"/>
          <w:vertAlign w:val="superscript"/>
          <w:lang w:eastAsia="el-GR"/>
        </w:rPr>
        <w:t>Η</w:t>
      </w:r>
      <w:r w:rsidRPr="00F924CC">
        <w:rPr>
          <w:rFonts w:cs="Calibri"/>
          <w:b/>
          <w:bCs/>
          <w:sz w:val="44"/>
          <w:szCs w:val="44"/>
          <w:u w:val="single"/>
          <w:lang w:val="en-US" w:eastAsia="el-GR"/>
        </w:rPr>
        <w:t xml:space="preserve"> </w:t>
      </w:r>
      <w:r w:rsidRPr="00F924CC">
        <w:rPr>
          <w:rFonts w:cs="Calibri"/>
          <w:b/>
          <w:bCs/>
          <w:sz w:val="44"/>
          <w:szCs w:val="44"/>
          <w:u w:val="single"/>
          <w:lang w:eastAsia="el-GR"/>
        </w:rPr>
        <w:t>ΦΑΣΗ</w:t>
      </w:r>
    </w:p>
    <w:p w14:paraId="4E017A0D" w14:textId="77777777" w:rsidR="00F924CC" w:rsidRPr="00F924CC" w:rsidRDefault="00F924CC" w:rsidP="00F924CC">
      <w:pPr>
        <w:spacing w:after="0" w:line="240" w:lineRule="auto"/>
        <w:rPr>
          <w:rFonts w:ascii="Times New Roman" w:hAnsi="Times New Roman"/>
          <w:b/>
          <w:bCs/>
          <w:sz w:val="12"/>
          <w:szCs w:val="12"/>
          <w:lang w:val="en-US" w:eastAsia="el-GR"/>
        </w:rPr>
      </w:pPr>
    </w:p>
    <w:tbl>
      <w:tblPr>
        <w:tblpPr w:leftFromText="180" w:rightFromText="180" w:vertAnchor="text" w:horzAnchor="margin" w:tblpY="-6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1450"/>
        <w:gridCol w:w="6663"/>
        <w:gridCol w:w="1417"/>
      </w:tblGrid>
      <w:tr w:rsidR="00F924CC" w:rsidRPr="00F924CC" w14:paraId="5452F170" w14:textId="77777777" w:rsidTr="0013639C">
        <w:trPr>
          <w:trHeight w:val="356"/>
        </w:trPr>
        <w:tc>
          <w:tcPr>
            <w:tcW w:w="1493" w:type="dxa"/>
            <w:shd w:val="clear" w:color="auto" w:fill="BFBFBF" w:themeFill="background1" w:themeFillShade="BF"/>
          </w:tcPr>
          <w:p w14:paraId="29B4302C" w14:textId="77777777" w:rsidR="00F924CC" w:rsidRPr="00F924CC" w:rsidRDefault="00F924CC" w:rsidP="00F924CC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F924CC">
              <w:rPr>
                <w:b/>
                <w:sz w:val="28"/>
                <w:szCs w:val="28"/>
                <w:u w:val="single"/>
              </w:rPr>
              <w:t>ΩΡΑ</w:t>
            </w:r>
            <w:r w:rsidRPr="00F924CC">
              <w:rPr>
                <w:b/>
                <w:sz w:val="28"/>
                <w:szCs w:val="28"/>
                <w:u w:val="single"/>
                <w:lang w:val="en-US"/>
              </w:rPr>
              <w:t>: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14:paraId="00A8CD99" w14:textId="77777777" w:rsidR="00F924CC" w:rsidRPr="00F924CC" w:rsidRDefault="00F924CC" w:rsidP="00F924CC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F924CC">
              <w:rPr>
                <w:b/>
                <w:sz w:val="28"/>
                <w:szCs w:val="28"/>
                <w:u w:val="single"/>
              </w:rPr>
              <w:t>ΓΗΠΕΔΟ</w:t>
            </w:r>
          </w:p>
        </w:tc>
        <w:tc>
          <w:tcPr>
            <w:tcW w:w="6663" w:type="dxa"/>
            <w:shd w:val="clear" w:color="auto" w:fill="BFBFBF" w:themeFill="background1" w:themeFillShade="BF"/>
          </w:tcPr>
          <w:p w14:paraId="66E4103D" w14:textId="77777777" w:rsidR="00F924CC" w:rsidRPr="00F924CC" w:rsidRDefault="00F924CC" w:rsidP="00F924CC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F924CC">
              <w:rPr>
                <w:b/>
                <w:sz w:val="28"/>
                <w:szCs w:val="28"/>
                <w:u w:val="single"/>
              </w:rPr>
              <w:t>ΑΓΩΝΑΣ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564FF410" w14:textId="77777777" w:rsidR="00F924CC" w:rsidRPr="00F924CC" w:rsidRDefault="00F924CC" w:rsidP="00F924CC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F924CC">
              <w:rPr>
                <w:b/>
                <w:sz w:val="28"/>
                <w:szCs w:val="28"/>
                <w:u w:val="single"/>
              </w:rPr>
              <w:t>ΣΚΟΡ</w:t>
            </w:r>
          </w:p>
        </w:tc>
      </w:tr>
      <w:tr w:rsidR="00F924CC" w:rsidRPr="005E45F5" w14:paraId="79497164" w14:textId="77777777" w:rsidTr="00F924CC">
        <w:trPr>
          <w:trHeight w:val="278"/>
        </w:trPr>
        <w:tc>
          <w:tcPr>
            <w:tcW w:w="1493" w:type="dxa"/>
            <w:shd w:val="clear" w:color="auto" w:fill="auto"/>
          </w:tcPr>
          <w:p w14:paraId="0D05378C" w14:textId="77777777" w:rsidR="00F924CC" w:rsidRPr="00F924CC" w:rsidRDefault="00F924CC" w:rsidP="00F924C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24CC">
              <w:rPr>
                <w:b/>
                <w:lang w:val="en-US"/>
              </w:rPr>
              <w:t>10.00-10.25</w:t>
            </w:r>
          </w:p>
        </w:tc>
        <w:tc>
          <w:tcPr>
            <w:tcW w:w="1450" w:type="dxa"/>
            <w:shd w:val="clear" w:color="auto" w:fill="auto"/>
          </w:tcPr>
          <w:p w14:paraId="1C30B1E1" w14:textId="639763F4" w:rsidR="00F924CC" w:rsidRPr="005E45F5" w:rsidRDefault="005E45F5" w:rsidP="00F924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14:paraId="1324CB2D" w14:textId="77777777" w:rsidR="00F924CC" w:rsidRPr="005E45F5" w:rsidRDefault="00F924CC" w:rsidP="0015480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924CC">
              <w:rPr>
                <w:rFonts w:cs="Calibri"/>
                <w:b/>
                <w:bCs/>
                <w:sz w:val="24"/>
                <w:szCs w:val="24"/>
                <w:lang w:eastAsia="el-GR"/>
              </w:rPr>
              <w:t>ΟΡΦΕΑΣ</w:t>
            </w:r>
            <w:r w:rsidRPr="005E45F5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F924CC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PUMA</w:t>
            </w:r>
            <w:r w:rsidR="0015480E" w:rsidRPr="005E45F5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15480E">
              <w:rPr>
                <w:rFonts w:cs="Calibri"/>
                <w:b/>
                <w:bCs/>
                <w:sz w:val="24"/>
                <w:szCs w:val="24"/>
                <w:lang w:eastAsia="el-GR"/>
              </w:rPr>
              <w:t>ΞΑΝΘΗΣ</w:t>
            </w:r>
            <w:r w:rsidRPr="005E45F5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– </w:t>
            </w:r>
            <w:r w:rsidR="0015480E">
              <w:rPr>
                <w:rFonts w:cs="Calibri"/>
                <w:b/>
                <w:bCs/>
                <w:sz w:val="24"/>
                <w:szCs w:val="24"/>
                <w:lang w:eastAsia="el-GR"/>
              </w:rPr>
              <w:t>ΝΕΣΤΟΣ</w:t>
            </w:r>
            <w:r w:rsidR="0015480E" w:rsidRPr="005E45F5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15480E">
              <w:rPr>
                <w:rFonts w:cs="Calibri"/>
                <w:b/>
                <w:bCs/>
                <w:sz w:val="24"/>
                <w:szCs w:val="24"/>
                <w:lang w:eastAsia="el-GR"/>
              </w:rPr>
              <w:t>ΧΡΥΣΟΥΠΟΛΗΣ</w:t>
            </w:r>
          </w:p>
        </w:tc>
        <w:tc>
          <w:tcPr>
            <w:tcW w:w="1417" w:type="dxa"/>
            <w:shd w:val="clear" w:color="auto" w:fill="auto"/>
          </w:tcPr>
          <w:p w14:paraId="059326F0" w14:textId="77777777" w:rsidR="00F924CC" w:rsidRPr="005E45F5" w:rsidRDefault="00F924CC" w:rsidP="00F924CC">
            <w:pPr>
              <w:spacing w:after="0" w:line="240" w:lineRule="auto"/>
            </w:pPr>
          </w:p>
        </w:tc>
      </w:tr>
      <w:tr w:rsidR="00F924CC" w:rsidRPr="005E45F5" w14:paraId="5D1678AA" w14:textId="77777777" w:rsidTr="00F924CC">
        <w:trPr>
          <w:trHeight w:val="266"/>
        </w:trPr>
        <w:tc>
          <w:tcPr>
            <w:tcW w:w="1493" w:type="dxa"/>
            <w:shd w:val="clear" w:color="auto" w:fill="auto"/>
          </w:tcPr>
          <w:p w14:paraId="11900FFA" w14:textId="77777777" w:rsidR="00F924CC" w:rsidRPr="00F924CC" w:rsidRDefault="00F924CC" w:rsidP="00F924CC">
            <w:pPr>
              <w:spacing w:after="0" w:line="240" w:lineRule="auto"/>
              <w:jc w:val="center"/>
              <w:rPr>
                <w:b/>
              </w:rPr>
            </w:pPr>
            <w:r w:rsidRPr="00F924CC">
              <w:rPr>
                <w:b/>
              </w:rPr>
              <w:t>10.00-10.25</w:t>
            </w:r>
          </w:p>
        </w:tc>
        <w:tc>
          <w:tcPr>
            <w:tcW w:w="1450" w:type="dxa"/>
            <w:shd w:val="clear" w:color="auto" w:fill="auto"/>
          </w:tcPr>
          <w:p w14:paraId="5EC1AD08" w14:textId="24D3BC95" w:rsidR="00F924CC" w:rsidRPr="005E45F5" w:rsidRDefault="005E45F5" w:rsidP="00F924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14:paraId="4717E31F" w14:textId="41A9D5A3" w:rsidR="00F924CC" w:rsidRPr="00F17233" w:rsidRDefault="0015480E" w:rsidP="00F924C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F.C. ZLATOGRAD (BG)</w:t>
            </w:r>
            <w:r w:rsidR="00F924CC" w:rsidRPr="00F924CC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 xml:space="preserve"> – </w:t>
            </w:r>
            <w:r w:rsidR="00F17233">
              <w:rPr>
                <w:rFonts w:cs="Calibri"/>
                <w:b/>
                <w:bCs/>
                <w:sz w:val="24"/>
                <w:szCs w:val="24"/>
                <w:lang w:eastAsia="el-GR"/>
              </w:rPr>
              <w:t>ΠΑΟΚ</w:t>
            </w:r>
            <w:r w:rsidR="00F17233" w:rsidRPr="00F17233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r w:rsidR="00F17233">
              <w:rPr>
                <w:rFonts w:cs="Calibri"/>
                <w:b/>
                <w:bCs/>
                <w:sz w:val="24"/>
                <w:szCs w:val="24"/>
                <w:lang w:eastAsia="el-GR"/>
              </w:rPr>
              <w:t>ΚΟΜΟΤΗΝΗΣ</w:t>
            </w:r>
          </w:p>
        </w:tc>
        <w:tc>
          <w:tcPr>
            <w:tcW w:w="1417" w:type="dxa"/>
            <w:shd w:val="clear" w:color="auto" w:fill="auto"/>
          </w:tcPr>
          <w:p w14:paraId="7A710695" w14:textId="77777777" w:rsidR="00F924CC" w:rsidRPr="00F924CC" w:rsidRDefault="00F924CC" w:rsidP="00F924CC">
            <w:pPr>
              <w:spacing w:after="0" w:line="240" w:lineRule="auto"/>
              <w:rPr>
                <w:lang w:val="en-US"/>
              </w:rPr>
            </w:pPr>
          </w:p>
        </w:tc>
      </w:tr>
      <w:tr w:rsidR="00F924CC" w:rsidRPr="0015480E" w14:paraId="4F690181" w14:textId="77777777" w:rsidTr="0013639C">
        <w:trPr>
          <w:trHeight w:val="266"/>
        </w:trPr>
        <w:tc>
          <w:tcPr>
            <w:tcW w:w="1493" w:type="dxa"/>
            <w:shd w:val="clear" w:color="auto" w:fill="BFBFBF" w:themeFill="background1" w:themeFillShade="BF"/>
          </w:tcPr>
          <w:p w14:paraId="421FF962" w14:textId="77777777" w:rsidR="00F924CC" w:rsidRPr="0015480E" w:rsidRDefault="00F924CC" w:rsidP="00F924C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5480E">
              <w:rPr>
                <w:b/>
                <w:lang w:val="en-US"/>
              </w:rPr>
              <w:t>10.30-10.55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14:paraId="5FAF0675" w14:textId="2BEC1C38" w:rsidR="00F924CC" w:rsidRPr="005E45F5" w:rsidRDefault="005E45F5" w:rsidP="00F924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3" w:type="dxa"/>
            <w:shd w:val="clear" w:color="auto" w:fill="BFBFBF" w:themeFill="background1" w:themeFillShade="BF"/>
          </w:tcPr>
          <w:p w14:paraId="589798E2" w14:textId="3F1460DA" w:rsidR="00F924CC" w:rsidRPr="0015480E" w:rsidRDefault="00F924CC" w:rsidP="00F924C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924CC">
              <w:rPr>
                <w:rFonts w:cs="Calibri"/>
                <w:b/>
                <w:bCs/>
                <w:sz w:val="24"/>
                <w:szCs w:val="24"/>
                <w:lang w:eastAsia="el-GR"/>
              </w:rPr>
              <w:t>Α</w:t>
            </w:r>
            <w:r w:rsidRPr="0015480E">
              <w:rPr>
                <w:rFonts w:cs="Calibri"/>
                <w:b/>
                <w:bCs/>
                <w:sz w:val="24"/>
                <w:szCs w:val="24"/>
                <w:lang w:eastAsia="el-GR"/>
              </w:rPr>
              <w:t>.</w:t>
            </w:r>
            <w:r w:rsidRPr="00F924CC">
              <w:rPr>
                <w:rFonts w:cs="Calibri"/>
                <w:b/>
                <w:bCs/>
                <w:sz w:val="24"/>
                <w:szCs w:val="24"/>
                <w:lang w:eastAsia="el-GR"/>
              </w:rPr>
              <w:t>Ο</w:t>
            </w:r>
            <w:r w:rsidRPr="0015480E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. </w:t>
            </w:r>
            <w:r w:rsidR="0015480E">
              <w:rPr>
                <w:rFonts w:cs="Calibri"/>
                <w:b/>
                <w:bCs/>
                <w:sz w:val="24"/>
                <w:szCs w:val="24"/>
                <w:lang w:eastAsia="el-GR"/>
              </w:rPr>
              <w:t>ΒΙΣΤΩΝΙΔΑΣ</w:t>
            </w:r>
            <w:r w:rsidRPr="0015480E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– </w:t>
            </w:r>
            <w:r w:rsidR="00DA686C">
              <w:rPr>
                <w:rFonts w:cs="Calibri"/>
                <w:b/>
                <w:bCs/>
                <w:sz w:val="24"/>
                <w:szCs w:val="24"/>
                <w:lang w:eastAsia="el-GR"/>
              </w:rPr>
              <w:t>ΗΡΑΚΛΗΣ Ν. ΖΥΓΟΥ</w:t>
            </w:r>
            <w:r w:rsidRPr="0015480E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AD102E6" w14:textId="77777777" w:rsidR="00F924CC" w:rsidRPr="0015480E" w:rsidRDefault="00F924CC" w:rsidP="00F924CC">
            <w:pPr>
              <w:spacing w:after="0" w:line="240" w:lineRule="auto"/>
            </w:pPr>
          </w:p>
        </w:tc>
      </w:tr>
      <w:tr w:rsidR="00F924CC" w:rsidRPr="005E45F5" w14:paraId="14E52DDC" w14:textId="77777777" w:rsidTr="0013639C">
        <w:trPr>
          <w:trHeight w:val="266"/>
        </w:trPr>
        <w:tc>
          <w:tcPr>
            <w:tcW w:w="1493" w:type="dxa"/>
            <w:shd w:val="clear" w:color="auto" w:fill="BFBFBF" w:themeFill="background1" w:themeFillShade="BF"/>
          </w:tcPr>
          <w:p w14:paraId="0A6B8470" w14:textId="77777777" w:rsidR="00F924CC" w:rsidRPr="00F924CC" w:rsidRDefault="00F924CC" w:rsidP="00F924C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24CC">
              <w:rPr>
                <w:b/>
                <w:lang w:val="en-US"/>
              </w:rPr>
              <w:t>10.30-10.55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14:paraId="59C4769B" w14:textId="4A861950" w:rsidR="00F924CC" w:rsidRPr="005E45F5" w:rsidRDefault="005E45F5" w:rsidP="00F924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  <w:shd w:val="clear" w:color="auto" w:fill="BFBFBF" w:themeFill="background1" w:themeFillShade="BF"/>
          </w:tcPr>
          <w:p w14:paraId="610701CE" w14:textId="14FE65AC" w:rsidR="00F924CC" w:rsidRPr="0015480E" w:rsidRDefault="002F7E01" w:rsidP="0015480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>ΘΡΑΚΕΣ</w:t>
            </w:r>
            <w:r w:rsidR="0015480E" w:rsidRPr="0015480E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r w:rsidR="0015480E">
              <w:rPr>
                <w:rFonts w:cs="Calibri"/>
                <w:b/>
                <w:bCs/>
                <w:sz w:val="24"/>
                <w:szCs w:val="24"/>
                <w:lang w:eastAsia="el-GR"/>
              </w:rPr>
              <w:t>ΚΟΜΟΤΗΝΗΣ</w:t>
            </w:r>
            <w:r w:rsidR="00F924CC" w:rsidRPr="0015480E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 xml:space="preserve"> – </w:t>
            </w:r>
            <w:r w:rsidR="0015480E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RODOPA SMOLYAN (BG)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64DD3272" w14:textId="77777777" w:rsidR="00F924CC" w:rsidRPr="0015480E" w:rsidRDefault="00F924CC" w:rsidP="00F924CC">
            <w:pPr>
              <w:spacing w:after="0" w:line="240" w:lineRule="auto"/>
              <w:rPr>
                <w:lang w:val="en-US"/>
              </w:rPr>
            </w:pPr>
          </w:p>
        </w:tc>
      </w:tr>
      <w:tr w:rsidR="00F924CC" w:rsidRPr="005E45F5" w14:paraId="650AD152" w14:textId="77777777" w:rsidTr="00F924CC">
        <w:trPr>
          <w:trHeight w:val="278"/>
        </w:trPr>
        <w:tc>
          <w:tcPr>
            <w:tcW w:w="1493" w:type="dxa"/>
            <w:shd w:val="clear" w:color="auto" w:fill="auto"/>
          </w:tcPr>
          <w:p w14:paraId="371D20B9" w14:textId="77777777" w:rsidR="00F924CC" w:rsidRPr="00F924CC" w:rsidRDefault="00F924CC" w:rsidP="00F924C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24CC">
              <w:rPr>
                <w:b/>
                <w:lang w:val="en-US"/>
              </w:rPr>
              <w:t>11.00-11.25</w:t>
            </w:r>
          </w:p>
        </w:tc>
        <w:tc>
          <w:tcPr>
            <w:tcW w:w="1450" w:type="dxa"/>
            <w:shd w:val="clear" w:color="auto" w:fill="auto"/>
          </w:tcPr>
          <w:p w14:paraId="737D1DD7" w14:textId="50752F09" w:rsidR="00F924CC" w:rsidRPr="005E45F5" w:rsidRDefault="005E45F5" w:rsidP="00F924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14:paraId="21EEA9A2" w14:textId="77777777" w:rsidR="00F924CC" w:rsidRPr="005E45F5" w:rsidRDefault="00F924CC" w:rsidP="00F924C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924CC">
              <w:rPr>
                <w:rFonts w:cs="Calibri"/>
                <w:b/>
                <w:bCs/>
                <w:sz w:val="24"/>
                <w:szCs w:val="24"/>
                <w:lang w:eastAsia="el-GR"/>
              </w:rPr>
              <w:t>ΟΡΦΕΑΣ</w:t>
            </w:r>
            <w:r w:rsidRPr="005E45F5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F924CC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PUMA</w:t>
            </w:r>
            <w:r w:rsidRPr="005E45F5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F924CC">
              <w:rPr>
                <w:rFonts w:cs="Calibri"/>
                <w:b/>
                <w:bCs/>
                <w:sz w:val="24"/>
                <w:szCs w:val="24"/>
                <w:lang w:eastAsia="el-GR"/>
              </w:rPr>
              <w:t>ΞΑΝΘΗΣ</w:t>
            </w:r>
            <w:r w:rsidRPr="005E45F5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– </w:t>
            </w:r>
            <w:r w:rsidRPr="00F924CC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F</w:t>
            </w:r>
            <w:r w:rsidRPr="005E45F5">
              <w:rPr>
                <w:rFonts w:cs="Calibri"/>
                <w:b/>
                <w:bCs/>
                <w:sz w:val="24"/>
                <w:szCs w:val="24"/>
                <w:lang w:eastAsia="el-GR"/>
              </w:rPr>
              <w:t>.</w:t>
            </w:r>
            <w:r w:rsidRPr="00F924CC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C</w:t>
            </w:r>
            <w:r w:rsidRPr="005E45F5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. </w:t>
            </w:r>
            <w:r w:rsidRPr="00F924CC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ZLATOGRAD</w:t>
            </w:r>
            <w:r w:rsidR="0015480E" w:rsidRPr="005E45F5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(</w:t>
            </w:r>
            <w:r w:rsidR="0015480E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BG</w:t>
            </w:r>
            <w:r w:rsidR="0015480E" w:rsidRPr="005E45F5">
              <w:rPr>
                <w:rFonts w:cs="Calibri"/>
                <w:b/>
                <w:bCs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5BEE6E50" w14:textId="77777777" w:rsidR="00F924CC" w:rsidRPr="005E45F5" w:rsidRDefault="00F924CC" w:rsidP="00F924CC">
            <w:pPr>
              <w:spacing w:after="0" w:line="240" w:lineRule="auto"/>
            </w:pPr>
          </w:p>
        </w:tc>
      </w:tr>
      <w:tr w:rsidR="00F924CC" w:rsidRPr="00F924CC" w14:paraId="726B9635" w14:textId="77777777" w:rsidTr="00F924CC">
        <w:trPr>
          <w:trHeight w:val="266"/>
        </w:trPr>
        <w:tc>
          <w:tcPr>
            <w:tcW w:w="1493" w:type="dxa"/>
            <w:shd w:val="clear" w:color="auto" w:fill="auto"/>
          </w:tcPr>
          <w:p w14:paraId="6B0D23F5" w14:textId="77777777" w:rsidR="00F924CC" w:rsidRPr="00F924CC" w:rsidRDefault="00F924CC" w:rsidP="00F924C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24CC">
              <w:rPr>
                <w:b/>
                <w:lang w:val="en-US"/>
              </w:rPr>
              <w:t>11.00-11.25</w:t>
            </w:r>
          </w:p>
        </w:tc>
        <w:tc>
          <w:tcPr>
            <w:tcW w:w="1450" w:type="dxa"/>
            <w:shd w:val="clear" w:color="auto" w:fill="auto"/>
          </w:tcPr>
          <w:p w14:paraId="722960CB" w14:textId="4A38C096" w:rsidR="00F924CC" w:rsidRPr="005E45F5" w:rsidRDefault="005E45F5" w:rsidP="00F924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14:paraId="38733013" w14:textId="07D2B0CE" w:rsidR="00F924CC" w:rsidRPr="00F924CC" w:rsidRDefault="0015480E" w:rsidP="00F924C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ΝΕΣΤΟΣ ΧΡΥΣΟΥΠΟΛΗΣ – </w:t>
            </w:r>
            <w:r w:rsidR="00F17233">
              <w:rPr>
                <w:rFonts w:cs="Calibri"/>
                <w:b/>
                <w:bCs/>
                <w:sz w:val="24"/>
                <w:szCs w:val="24"/>
                <w:lang w:eastAsia="el-GR"/>
              </w:rPr>
              <w:t>ΠΑΟΚ ΚΟΜΟΤΗΝΗΣ</w:t>
            </w:r>
          </w:p>
        </w:tc>
        <w:tc>
          <w:tcPr>
            <w:tcW w:w="1417" w:type="dxa"/>
            <w:shd w:val="clear" w:color="auto" w:fill="auto"/>
          </w:tcPr>
          <w:p w14:paraId="36082B22" w14:textId="77777777" w:rsidR="00F924CC" w:rsidRPr="00F924CC" w:rsidRDefault="00F924CC" w:rsidP="00F924CC">
            <w:pPr>
              <w:spacing w:after="0" w:line="240" w:lineRule="auto"/>
            </w:pPr>
          </w:p>
        </w:tc>
      </w:tr>
      <w:tr w:rsidR="00F924CC" w:rsidRPr="0015480E" w14:paraId="5FEF2E60" w14:textId="77777777" w:rsidTr="0013639C">
        <w:trPr>
          <w:trHeight w:val="266"/>
        </w:trPr>
        <w:tc>
          <w:tcPr>
            <w:tcW w:w="1493" w:type="dxa"/>
            <w:shd w:val="clear" w:color="auto" w:fill="BFBFBF" w:themeFill="background1" w:themeFillShade="BF"/>
          </w:tcPr>
          <w:p w14:paraId="246E6DCF" w14:textId="77777777" w:rsidR="00F924CC" w:rsidRPr="00F924CC" w:rsidRDefault="00F924CC" w:rsidP="00F924CC">
            <w:pPr>
              <w:spacing w:after="0" w:line="240" w:lineRule="auto"/>
              <w:jc w:val="center"/>
              <w:rPr>
                <w:b/>
              </w:rPr>
            </w:pPr>
            <w:r w:rsidRPr="00F924CC">
              <w:rPr>
                <w:b/>
              </w:rPr>
              <w:t>11.30-11.55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14:paraId="3B777019" w14:textId="230EC309" w:rsidR="00F924CC" w:rsidRPr="005E45F5" w:rsidRDefault="005E45F5" w:rsidP="00F924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3" w:type="dxa"/>
            <w:shd w:val="clear" w:color="auto" w:fill="BFBFBF" w:themeFill="background1" w:themeFillShade="BF"/>
          </w:tcPr>
          <w:p w14:paraId="70143703" w14:textId="522460C6" w:rsidR="00F924CC" w:rsidRPr="0015480E" w:rsidRDefault="0015480E" w:rsidP="00F924C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>Α</w:t>
            </w:r>
            <w:r w:rsidRPr="0015480E">
              <w:rPr>
                <w:rFonts w:cs="Calibri"/>
                <w:b/>
                <w:bCs/>
                <w:sz w:val="24"/>
                <w:szCs w:val="24"/>
                <w:lang w:eastAsia="el-GR"/>
              </w:rPr>
              <w:t>.</w:t>
            </w: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>Ο</w:t>
            </w:r>
            <w:r w:rsidRPr="0015480E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. </w:t>
            </w: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>ΒΙΣΤΩΝΙΔΑΣ</w:t>
            </w:r>
            <w:r w:rsidR="00F924CC" w:rsidRPr="0015480E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– </w:t>
            </w:r>
            <w:r w:rsidR="002F7E01">
              <w:rPr>
                <w:rFonts w:cs="Calibri"/>
                <w:b/>
                <w:bCs/>
                <w:sz w:val="24"/>
                <w:szCs w:val="24"/>
                <w:lang w:eastAsia="el-GR"/>
              </w:rPr>
              <w:t>ΘΡΑΚΕΣ</w:t>
            </w: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ΚΟΜΟΤΗΝΗΣ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528F5650" w14:textId="77777777" w:rsidR="00F924CC" w:rsidRPr="0015480E" w:rsidRDefault="00F924CC" w:rsidP="00F924CC">
            <w:pPr>
              <w:spacing w:after="0" w:line="240" w:lineRule="auto"/>
            </w:pPr>
          </w:p>
        </w:tc>
      </w:tr>
      <w:tr w:rsidR="00F924CC" w:rsidRPr="005E45F5" w14:paraId="332538F1" w14:textId="77777777" w:rsidTr="0013639C">
        <w:trPr>
          <w:trHeight w:val="266"/>
        </w:trPr>
        <w:tc>
          <w:tcPr>
            <w:tcW w:w="1493" w:type="dxa"/>
            <w:shd w:val="clear" w:color="auto" w:fill="BFBFBF" w:themeFill="background1" w:themeFillShade="BF"/>
          </w:tcPr>
          <w:p w14:paraId="75D3079E" w14:textId="77777777" w:rsidR="00F924CC" w:rsidRPr="0015480E" w:rsidRDefault="00F924CC" w:rsidP="00F924C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5480E">
              <w:rPr>
                <w:b/>
                <w:lang w:val="en-US"/>
              </w:rPr>
              <w:t>11.30-11.55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14:paraId="3BD82412" w14:textId="6F2F6155" w:rsidR="00F924CC" w:rsidRPr="005E45F5" w:rsidRDefault="005E45F5" w:rsidP="00F924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  <w:shd w:val="clear" w:color="auto" w:fill="BFBFBF" w:themeFill="background1" w:themeFillShade="BF"/>
          </w:tcPr>
          <w:p w14:paraId="6DECA120" w14:textId="5021132D" w:rsidR="00F924CC" w:rsidRPr="0015480E" w:rsidRDefault="00DA686C" w:rsidP="00F924C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>ΗΡΑΚΛΗΣ</w:t>
            </w:r>
            <w:r w:rsidRPr="00DA686C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>Ν</w:t>
            </w:r>
            <w:r w:rsidRPr="00DA686C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 xml:space="preserve">. </w:t>
            </w: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>ΖΥΓΟΥ</w:t>
            </w:r>
            <w:r w:rsidR="00F924CC" w:rsidRPr="0015480E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 xml:space="preserve"> – </w:t>
            </w:r>
            <w:r w:rsidR="0015480E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 xml:space="preserve"> RODOPA SMOLYAN (BG)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9EE399E" w14:textId="77777777" w:rsidR="00F924CC" w:rsidRPr="0015480E" w:rsidRDefault="00F924CC" w:rsidP="00F924CC">
            <w:pPr>
              <w:spacing w:after="0" w:line="240" w:lineRule="auto"/>
              <w:rPr>
                <w:lang w:val="en-US"/>
              </w:rPr>
            </w:pPr>
          </w:p>
        </w:tc>
      </w:tr>
      <w:tr w:rsidR="00F924CC" w:rsidRPr="0015480E" w14:paraId="0BF40599" w14:textId="77777777" w:rsidTr="00F924CC">
        <w:trPr>
          <w:trHeight w:val="278"/>
        </w:trPr>
        <w:tc>
          <w:tcPr>
            <w:tcW w:w="1493" w:type="dxa"/>
            <w:shd w:val="clear" w:color="auto" w:fill="auto"/>
          </w:tcPr>
          <w:p w14:paraId="36064786" w14:textId="77777777" w:rsidR="00F924CC" w:rsidRPr="0015480E" w:rsidRDefault="00F924CC" w:rsidP="00F924C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5480E">
              <w:rPr>
                <w:b/>
                <w:lang w:val="en-US"/>
              </w:rPr>
              <w:t>12.00-12.25</w:t>
            </w:r>
          </w:p>
        </w:tc>
        <w:tc>
          <w:tcPr>
            <w:tcW w:w="1450" w:type="dxa"/>
            <w:shd w:val="clear" w:color="auto" w:fill="auto"/>
          </w:tcPr>
          <w:p w14:paraId="29F2AE95" w14:textId="67D830F3" w:rsidR="00F924CC" w:rsidRPr="005E45F5" w:rsidRDefault="005E45F5" w:rsidP="00F924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14:paraId="5E2047DE" w14:textId="24D47735" w:rsidR="00F924CC" w:rsidRPr="0015480E" w:rsidRDefault="00F17233" w:rsidP="00F924C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>ΠΑΟΚ ΚΟΜΟΤΗΝΗΣ</w:t>
            </w:r>
            <w:r w:rsidR="00F924CC" w:rsidRPr="0015480E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– </w:t>
            </w:r>
            <w:r w:rsidR="00F924CC" w:rsidRPr="00F924CC">
              <w:rPr>
                <w:rFonts w:cs="Calibri"/>
                <w:b/>
                <w:bCs/>
                <w:sz w:val="24"/>
                <w:szCs w:val="24"/>
                <w:lang w:eastAsia="el-GR"/>
              </w:rPr>
              <w:t>ΟΡΦΕΑΣ</w:t>
            </w:r>
            <w:r w:rsidR="00F924CC" w:rsidRPr="0015480E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F924CC" w:rsidRPr="00F924CC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PUMA</w:t>
            </w:r>
            <w:r w:rsidR="00F924CC" w:rsidRPr="0015480E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F924CC" w:rsidRPr="00F924CC">
              <w:rPr>
                <w:rFonts w:cs="Calibri"/>
                <w:b/>
                <w:bCs/>
                <w:sz w:val="24"/>
                <w:szCs w:val="24"/>
                <w:lang w:eastAsia="el-GR"/>
              </w:rPr>
              <w:t>ΞΑΝΘΗΣ</w:t>
            </w:r>
            <w:r w:rsidR="00F924CC" w:rsidRPr="0015480E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17720344" w14:textId="77777777" w:rsidR="00F924CC" w:rsidRPr="0015480E" w:rsidRDefault="00F924CC" w:rsidP="00F924CC">
            <w:pPr>
              <w:spacing w:after="0" w:line="240" w:lineRule="auto"/>
            </w:pPr>
          </w:p>
        </w:tc>
      </w:tr>
      <w:tr w:rsidR="00F924CC" w:rsidRPr="005E45F5" w14:paraId="517B9A96" w14:textId="77777777" w:rsidTr="00F924CC">
        <w:trPr>
          <w:trHeight w:val="266"/>
        </w:trPr>
        <w:tc>
          <w:tcPr>
            <w:tcW w:w="1493" w:type="dxa"/>
            <w:shd w:val="clear" w:color="auto" w:fill="auto"/>
          </w:tcPr>
          <w:p w14:paraId="2B877368" w14:textId="77777777" w:rsidR="00F924CC" w:rsidRPr="0015480E" w:rsidRDefault="00F924CC" w:rsidP="00F924C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5480E">
              <w:rPr>
                <w:b/>
                <w:lang w:val="en-US"/>
              </w:rPr>
              <w:t>12.00-12.25</w:t>
            </w:r>
          </w:p>
        </w:tc>
        <w:tc>
          <w:tcPr>
            <w:tcW w:w="1450" w:type="dxa"/>
            <w:shd w:val="clear" w:color="auto" w:fill="auto"/>
          </w:tcPr>
          <w:p w14:paraId="066338CC" w14:textId="407911DB" w:rsidR="00F924CC" w:rsidRPr="005E45F5" w:rsidRDefault="005E45F5" w:rsidP="00F924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14:paraId="27869FAF" w14:textId="77777777" w:rsidR="00F924CC" w:rsidRPr="0015480E" w:rsidRDefault="00F924CC" w:rsidP="00F924C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</w:pPr>
            <w:r w:rsidRPr="00F924CC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F.C. ZLATOGRAD</w:t>
            </w:r>
            <w:r w:rsidR="0015480E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(BG)</w:t>
            </w:r>
            <w:r w:rsidR="0015480E" w:rsidRPr="00F924CC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r w:rsidR="0015480E" w:rsidRPr="0015480E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r w:rsidRPr="00F924CC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 xml:space="preserve"> – </w:t>
            </w:r>
            <w:r w:rsidR="0015480E">
              <w:rPr>
                <w:rFonts w:cs="Calibri"/>
                <w:b/>
                <w:bCs/>
                <w:sz w:val="24"/>
                <w:szCs w:val="24"/>
                <w:lang w:eastAsia="el-GR"/>
              </w:rPr>
              <w:t>ΝΕΣΤΟΣ</w:t>
            </w:r>
            <w:r w:rsidR="0015480E" w:rsidRPr="0015480E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r w:rsidR="0015480E">
              <w:rPr>
                <w:rFonts w:cs="Calibri"/>
                <w:b/>
                <w:bCs/>
                <w:sz w:val="24"/>
                <w:szCs w:val="24"/>
                <w:lang w:eastAsia="el-GR"/>
              </w:rPr>
              <w:t>ΧΡΥΣΟΥΠΟΛΗΣ</w:t>
            </w:r>
          </w:p>
        </w:tc>
        <w:tc>
          <w:tcPr>
            <w:tcW w:w="1417" w:type="dxa"/>
            <w:shd w:val="clear" w:color="auto" w:fill="auto"/>
          </w:tcPr>
          <w:p w14:paraId="72A8D18A" w14:textId="77777777" w:rsidR="00F924CC" w:rsidRPr="00F924CC" w:rsidRDefault="00F924CC" w:rsidP="00F924CC">
            <w:pPr>
              <w:spacing w:after="0" w:line="240" w:lineRule="auto"/>
              <w:rPr>
                <w:lang w:val="en-US"/>
              </w:rPr>
            </w:pPr>
          </w:p>
        </w:tc>
      </w:tr>
      <w:tr w:rsidR="00F924CC" w:rsidRPr="005E45F5" w14:paraId="2FF425ED" w14:textId="77777777" w:rsidTr="0013639C">
        <w:trPr>
          <w:trHeight w:val="266"/>
        </w:trPr>
        <w:tc>
          <w:tcPr>
            <w:tcW w:w="1493" w:type="dxa"/>
            <w:shd w:val="clear" w:color="auto" w:fill="BFBFBF" w:themeFill="background1" w:themeFillShade="BF"/>
          </w:tcPr>
          <w:p w14:paraId="0DE64549" w14:textId="77777777" w:rsidR="00F924CC" w:rsidRPr="00F924CC" w:rsidRDefault="00F924CC" w:rsidP="00F924CC">
            <w:pPr>
              <w:spacing w:after="0" w:line="240" w:lineRule="auto"/>
              <w:jc w:val="center"/>
              <w:rPr>
                <w:b/>
              </w:rPr>
            </w:pPr>
            <w:r w:rsidRPr="0015480E">
              <w:rPr>
                <w:b/>
                <w:lang w:val="en-US"/>
              </w:rPr>
              <w:t>12.3</w:t>
            </w:r>
            <w:r w:rsidRPr="00F924CC">
              <w:rPr>
                <w:b/>
              </w:rPr>
              <w:t>0-12.55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14:paraId="55FCBE5C" w14:textId="7029A450" w:rsidR="00F924CC" w:rsidRPr="005E45F5" w:rsidRDefault="005E45F5" w:rsidP="00F924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3" w:type="dxa"/>
            <w:shd w:val="clear" w:color="auto" w:fill="BFBFBF" w:themeFill="background1" w:themeFillShade="BF"/>
          </w:tcPr>
          <w:p w14:paraId="5C1FBC24" w14:textId="77777777" w:rsidR="00F924CC" w:rsidRPr="005E45F5" w:rsidRDefault="0015480E" w:rsidP="0015480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RODOPA</w:t>
            </w:r>
            <w:r w:rsidRPr="005E45F5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SMOLYAN</w:t>
            </w:r>
            <w:r w:rsidRPr="005E45F5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(</w:t>
            </w:r>
            <w:r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BG</w:t>
            </w:r>
            <w:r w:rsidRPr="005E45F5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) </w:t>
            </w:r>
            <w:r w:rsidR="00F924CC" w:rsidRPr="005E45F5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– </w:t>
            </w: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>Α</w:t>
            </w:r>
            <w:r w:rsidRPr="005E45F5">
              <w:rPr>
                <w:rFonts w:cs="Calibri"/>
                <w:b/>
                <w:bCs/>
                <w:sz w:val="24"/>
                <w:szCs w:val="24"/>
                <w:lang w:eastAsia="el-GR"/>
              </w:rPr>
              <w:t>.</w:t>
            </w: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>Ο</w:t>
            </w:r>
            <w:r w:rsidRPr="005E45F5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. </w:t>
            </w: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>ΒΙΣΤΩΝΙΔΑΣ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881A06C" w14:textId="77777777" w:rsidR="00F924CC" w:rsidRPr="005E45F5" w:rsidRDefault="00F924CC" w:rsidP="00F924CC">
            <w:pPr>
              <w:spacing w:after="0" w:line="240" w:lineRule="auto"/>
            </w:pPr>
          </w:p>
        </w:tc>
      </w:tr>
      <w:tr w:rsidR="00F924CC" w:rsidRPr="0015480E" w14:paraId="6DB2F586" w14:textId="77777777" w:rsidTr="0013639C">
        <w:trPr>
          <w:trHeight w:val="266"/>
        </w:trPr>
        <w:tc>
          <w:tcPr>
            <w:tcW w:w="1493" w:type="dxa"/>
            <w:shd w:val="clear" w:color="auto" w:fill="BFBFBF" w:themeFill="background1" w:themeFillShade="BF"/>
          </w:tcPr>
          <w:p w14:paraId="445FD502" w14:textId="77777777" w:rsidR="00F924CC" w:rsidRPr="00F924CC" w:rsidRDefault="00F924CC" w:rsidP="00F924CC">
            <w:pPr>
              <w:spacing w:after="0" w:line="240" w:lineRule="auto"/>
              <w:jc w:val="center"/>
              <w:rPr>
                <w:b/>
              </w:rPr>
            </w:pPr>
            <w:r w:rsidRPr="00F924CC">
              <w:rPr>
                <w:b/>
              </w:rPr>
              <w:t>12.30-12.55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14:paraId="2B7B7463" w14:textId="513449D5" w:rsidR="00F924CC" w:rsidRPr="005E45F5" w:rsidRDefault="005E45F5" w:rsidP="00F924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  <w:shd w:val="clear" w:color="auto" w:fill="BFBFBF" w:themeFill="background1" w:themeFillShade="BF"/>
          </w:tcPr>
          <w:p w14:paraId="3A2CB875" w14:textId="438F6CC3" w:rsidR="00F924CC" w:rsidRPr="00077FDD" w:rsidRDefault="002F7E01" w:rsidP="00F924C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>ΘΡΑΚΕΣ</w:t>
            </w:r>
            <w:r w:rsidR="0015480E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ΚΟΜΟΤΗΝΗΣ</w:t>
            </w:r>
            <w:r w:rsidR="00F924CC" w:rsidRPr="00077FDD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– </w:t>
            </w:r>
            <w:r w:rsidR="00DA686C">
              <w:rPr>
                <w:rFonts w:cs="Calibri"/>
                <w:b/>
                <w:bCs/>
                <w:sz w:val="24"/>
                <w:szCs w:val="24"/>
                <w:lang w:eastAsia="el-GR"/>
              </w:rPr>
              <w:t>ΗΡΑΚΛΗΣ Ν. ΖΥΓΟΥ</w:t>
            </w:r>
            <w:r w:rsidR="00F924CC" w:rsidRPr="00077FDD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60AD26B6" w14:textId="77777777" w:rsidR="00F924CC" w:rsidRPr="00077FDD" w:rsidRDefault="00F924CC" w:rsidP="00F924CC">
            <w:pPr>
              <w:spacing w:after="0" w:line="240" w:lineRule="auto"/>
            </w:pPr>
          </w:p>
        </w:tc>
      </w:tr>
    </w:tbl>
    <w:p w14:paraId="0581F49E" w14:textId="77777777" w:rsidR="00F924CC" w:rsidRPr="0015480E" w:rsidRDefault="00F924CC" w:rsidP="00F924CC">
      <w:pPr>
        <w:spacing w:after="0" w:line="240" w:lineRule="auto"/>
        <w:jc w:val="center"/>
        <w:rPr>
          <w:lang w:val="en-US"/>
        </w:rPr>
      </w:pPr>
      <w:r w:rsidRPr="0015480E">
        <w:rPr>
          <w:rFonts w:cs="Calibri"/>
          <w:b/>
          <w:bCs/>
          <w:sz w:val="44"/>
          <w:szCs w:val="44"/>
          <w:u w:val="single"/>
          <w:lang w:val="en-US" w:eastAsia="el-GR"/>
        </w:rPr>
        <w:t>2</w:t>
      </w:r>
      <w:r w:rsidRPr="00F924CC">
        <w:rPr>
          <w:rFonts w:cs="Calibri"/>
          <w:b/>
          <w:bCs/>
          <w:sz w:val="44"/>
          <w:szCs w:val="44"/>
          <w:u w:val="single"/>
          <w:vertAlign w:val="superscript"/>
          <w:lang w:eastAsia="el-GR"/>
        </w:rPr>
        <w:t>Η</w:t>
      </w:r>
      <w:r w:rsidRPr="0015480E">
        <w:rPr>
          <w:rFonts w:cs="Calibri"/>
          <w:b/>
          <w:bCs/>
          <w:sz w:val="44"/>
          <w:szCs w:val="44"/>
          <w:u w:val="single"/>
          <w:lang w:val="en-US" w:eastAsia="el-GR"/>
        </w:rPr>
        <w:t xml:space="preserve"> </w:t>
      </w:r>
      <w:r w:rsidRPr="00F924CC">
        <w:rPr>
          <w:rFonts w:cs="Calibri"/>
          <w:b/>
          <w:bCs/>
          <w:sz w:val="44"/>
          <w:szCs w:val="44"/>
          <w:u w:val="single"/>
          <w:lang w:eastAsia="el-GR"/>
        </w:rPr>
        <w:t>ΦΑΣΗ</w:t>
      </w:r>
    </w:p>
    <w:tbl>
      <w:tblPr>
        <w:tblpPr w:leftFromText="180" w:rightFromText="180" w:vertAnchor="text" w:horzAnchor="margin" w:tblpY="11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6521"/>
        <w:gridCol w:w="1559"/>
      </w:tblGrid>
      <w:tr w:rsidR="00F924CC" w:rsidRPr="0015480E" w14:paraId="35BCFC24" w14:textId="77777777" w:rsidTr="00F924CC">
        <w:trPr>
          <w:trHeight w:val="338"/>
        </w:trPr>
        <w:tc>
          <w:tcPr>
            <w:tcW w:w="1526" w:type="dxa"/>
            <w:shd w:val="clear" w:color="auto" w:fill="auto"/>
          </w:tcPr>
          <w:p w14:paraId="65920A44" w14:textId="77777777" w:rsidR="00F924CC" w:rsidRPr="0015480E" w:rsidRDefault="00F924CC" w:rsidP="00F924CC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F924CC">
              <w:rPr>
                <w:b/>
                <w:sz w:val="28"/>
                <w:szCs w:val="28"/>
                <w:u w:val="single"/>
              </w:rPr>
              <w:t>ΩΡΑ</w:t>
            </w:r>
            <w:r w:rsidRPr="0015480E">
              <w:rPr>
                <w:b/>
                <w:sz w:val="28"/>
                <w:szCs w:val="28"/>
                <w:u w:val="single"/>
                <w:lang w:val="en-US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14:paraId="2EA0CDBD" w14:textId="77777777" w:rsidR="00F924CC" w:rsidRPr="0015480E" w:rsidRDefault="00F924CC" w:rsidP="00F924CC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F924CC">
              <w:rPr>
                <w:b/>
                <w:sz w:val="28"/>
                <w:szCs w:val="28"/>
                <w:u w:val="single"/>
              </w:rPr>
              <w:t>ΓΗΠΕΔΟ</w:t>
            </w:r>
          </w:p>
        </w:tc>
        <w:tc>
          <w:tcPr>
            <w:tcW w:w="6521" w:type="dxa"/>
            <w:shd w:val="clear" w:color="auto" w:fill="auto"/>
          </w:tcPr>
          <w:p w14:paraId="6A0188E0" w14:textId="77777777" w:rsidR="00F924CC" w:rsidRPr="0015480E" w:rsidRDefault="00F924CC" w:rsidP="00F924CC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F924CC">
              <w:rPr>
                <w:b/>
                <w:sz w:val="28"/>
                <w:szCs w:val="28"/>
                <w:u w:val="single"/>
              </w:rPr>
              <w:t>ΑΓΩΝΑΣ</w:t>
            </w:r>
          </w:p>
        </w:tc>
        <w:tc>
          <w:tcPr>
            <w:tcW w:w="1559" w:type="dxa"/>
            <w:shd w:val="clear" w:color="auto" w:fill="auto"/>
          </w:tcPr>
          <w:p w14:paraId="57ECE293" w14:textId="77777777" w:rsidR="00F924CC" w:rsidRPr="0015480E" w:rsidRDefault="00F924CC" w:rsidP="00F924CC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F924CC">
              <w:rPr>
                <w:b/>
                <w:sz w:val="28"/>
                <w:szCs w:val="28"/>
                <w:u w:val="single"/>
              </w:rPr>
              <w:t>ΣΚΟΡ</w:t>
            </w:r>
          </w:p>
        </w:tc>
      </w:tr>
      <w:tr w:rsidR="00F924CC" w:rsidRPr="0015480E" w14:paraId="4CC13848" w14:textId="77777777" w:rsidTr="00F924CC">
        <w:trPr>
          <w:trHeight w:val="242"/>
        </w:trPr>
        <w:tc>
          <w:tcPr>
            <w:tcW w:w="1526" w:type="dxa"/>
            <w:shd w:val="clear" w:color="auto" w:fill="auto"/>
          </w:tcPr>
          <w:p w14:paraId="2E21C9A5" w14:textId="77777777" w:rsidR="00F924CC" w:rsidRPr="0015480E" w:rsidRDefault="00F924CC" w:rsidP="00F924C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5480E">
              <w:rPr>
                <w:b/>
                <w:lang w:val="en-US"/>
              </w:rPr>
              <w:t>13.00-13.25</w:t>
            </w:r>
          </w:p>
        </w:tc>
        <w:tc>
          <w:tcPr>
            <w:tcW w:w="1417" w:type="dxa"/>
            <w:shd w:val="clear" w:color="auto" w:fill="auto"/>
          </w:tcPr>
          <w:p w14:paraId="61418D3D" w14:textId="7304B274" w:rsidR="00F924CC" w:rsidRPr="005E45F5" w:rsidRDefault="005E45F5" w:rsidP="00F924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14:paraId="2AD4563F" w14:textId="77777777" w:rsidR="00F924CC" w:rsidRPr="00077FDD" w:rsidRDefault="00F924CC" w:rsidP="00F924C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l-GR"/>
              </w:rPr>
            </w:pPr>
            <w:r w:rsidRPr="00077FDD">
              <w:rPr>
                <w:rFonts w:cs="Calibri"/>
                <w:b/>
                <w:bCs/>
                <w:sz w:val="24"/>
                <w:szCs w:val="24"/>
                <w:lang w:eastAsia="el-GR"/>
              </w:rPr>
              <w:t>3</w:t>
            </w:r>
            <w:r w:rsidRPr="00F924CC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ος</w:t>
            </w:r>
            <w:r w:rsidRPr="00077FDD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 </w:t>
            </w:r>
            <w:r w:rsidRPr="00F924CC">
              <w:rPr>
                <w:rFonts w:cs="Calibri"/>
                <w:b/>
                <w:bCs/>
                <w:sz w:val="24"/>
                <w:szCs w:val="24"/>
                <w:lang w:eastAsia="el-GR"/>
              </w:rPr>
              <w:t>Α</w:t>
            </w:r>
            <w:r w:rsidRPr="00077FDD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’ </w:t>
            </w:r>
            <w:r w:rsidRPr="00F924CC">
              <w:rPr>
                <w:rFonts w:cs="Calibri"/>
                <w:b/>
                <w:bCs/>
                <w:sz w:val="24"/>
                <w:szCs w:val="24"/>
                <w:lang w:eastAsia="el-GR"/>
              </w:rPr>
              <w:t>ΟΜΙΛΟΥ</w:t>
            </w:r>
            <w:r w:rsidRPr="00077FDD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– 4</w:t>
            </w:r>
            <w:r w:rsidRPr="00F924CC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ος</w:t>
            </w:r>
            <w:r w:rsidRPr="00077FDD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F924CC">
              <w:rPr>
                <w:rFonts w:cs="Calibri"/>
                <w:b/>
                <w:bCs/>
                <w:sz w:val="24"/>
                <w:szCs w:val="24"/>
                <w:lang w:eastAsia="el-GR"/>
              </w:rPr>
              <w:t>Β</w:t>
            </w:r>
            <w:r w:rsidRPr="00077FDD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’ </w:t>
            </w:r>
            <w:r w:rsidRPr="00F924CC">
              <w:rPr>
                <w:rFonts w:cs="Calibri"/>
                <w:b/>
                <w:bCs/>
                <w:sz w:val="24"/>
                <w:szCs w:val="24"/>
                <w:lang w:eastAsia="el-GR"/>
              </w:rPr>
              <w:t>ΟΜΙΛΟΥ</w:t>
            </w:r>
          </w:p>
        </w:tc>
        <w:tc>
          <w:tcPr>
            <w:tcW w:w="1559" w:type="dxa"/>
            <w:shd w:val="clear" w:color="auto" w:fill="auto"/>
          </w:tcPr>
          <w:p w14:paraId="2EFD76BF" w14:textId="77777777" w:rsidR="00F924CC" w:rsidRPr="00077FDD" w:rsidRDefault="00F924CC" w:rsidP="00F924CC">
            <w:pPr>
              <w:spacing w:after="0" w:line="240" w:lineRule="auto"/>
            </w:pPr>
          </w:p>
        </w:tc>
      </w:tr>
      <w:tr w:rsidR="00F924CC" w:rsidRPr="0015480E" w14:paraId="1EDA5D58" w14:textId="77777777" w:rsidTr="00F924CC">
        <w:trPr>
          <w:trHeight w:val="253"/>
        </w:trPr>
        <w:tc>
          <w:tcPr>
            <w:tcW w:w="1526" w:type="dxa"/>
            <w:shd w:val="clear" w:color="auto" w:fill="auto"/>
          </w:tcPr>
          <w:p w14:paraId="2B98F328" w14:textId="77777777" w:rsidR="00F924CC" w:rsidRPr="0015480E" w:rsidRDefault="00F924CC" w:rsidP="00F924C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5480E">
              <w:rPr>
                <w:b/>
                <w:lang w:val="en-US"/>
              </w:rPr>
              <w:t>13.00-13.25</w:t>
            </w:r>
          </w:p>
        </w:tc>
        <w:tc>
          <w:tcPr>
            <w:tcW w:w="1417" w:type="dxa"/>
            <w:shd w:val="clear" w:color="auto" w:fill="auto"/>
          </w:tcPr>
          <w:p w14:paraId="25B50692" w14:textId="0828E76B" w:rsidR="00F924CC" w:rsidRPr="005E45F5" w:rsidRDefault="005E45F5" w:rsidP="00F924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14:paraId="2CC9DBFE" w14:textId="77777777" w:rsidR="00F924CC" w:rsidRPr="00077FDD" w:rsidRDefault="00F924CC" w:rsidP="00F924C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l-GR"/>
              </w:rPr>
            </w:pPr>
            <w:r w:rsidRPr="00077FDD">
              <w:rPr>
                <w:rFonts w:cs="Calibri"/>
                <w:b/>
                <w:bCs/>
                <w:sz w:val="24"/>
                <w:szCs w:val="24"/>
                <w:lang w:eastAsia="el-GR"/>
              </w:rPr>
              <w:t>3</w:t>
            </w:r>
            <w:r w:rsidRPr="00F924CC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ος</w:t>
            </w:r>
            <w:r w:rsidRPr="00077FDD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 </w:t>
            </w:r>
            <w:r w:rsidRPr="00F924CC">
              <w:rPr>
                <w:rFonts w:cs="Calibri"/>
                <w:b/>
                <w:bCs/>
                <w:sz w:val="24"/>
                <w:szCs w:val="24"/>
                <w:lang w:eastAsia="el-GR"/>
              </w:rPr>
              <w:t>Β</w:t>
            </w:r>
            <w:r w:rsidRPr="00077FDD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’ </w:t>
            </w:r>
            <w:r w:rsidRPr="00F924CC">
              <w:rPr>
                <w:rFonts w:cs="Calibri"/>
                <w:b/>
                <w:bCs/>
                <w:sz w:val="24"/>
                <w:szCs w:val="24"/>
                <w:lang w:eastAsia="el-GR"/>
              </w:rPr>
              <w:t>ΟΜΙΛΟΥ</w:t>
            </w:r>
            <w:r w:rsidRPr="00077FDD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– 4</w:t>
            </w:r>
            <w:r w:rsidRPr="00F924CC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ος</w:t>
            </w:r>
            <w:r w:rsidRPr="00077FDD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F924CC">
              <w:rPr>
                <w:rFonts w:cs="Calibri"/>
                <w:b/>
                <w:bCs/>
                <w:sz w:val="24"/>
                <w:szCs w:val="24"/>
                <w:lang w:eastAsia="el-GR"/>
              </w:rPr>
              <w:t>Α</w:t>
            </w:r>
            <w:r w:rsidRPr="00077FDD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’ </w:t>
            </w:r>
            <w:r w:rsidRPr="00F924CC">
              <w:rPr>
                <w:rFonts w:cs="Calibri"/>
                <w:b/>
                <w:bCs/>
                <w:sz w:val="24"/>
                <w:szCs w:val="24"/>
                <w:lang w:eastAsia="el-GR"/>
              </w:rPr>
              <w:t>ΟΜΙΛΟΥ</w:t>
            </w:r>
          </w:p>
        </w:tc>
        <w:tc>
          <w:tcPr>
            <w:tcW w:w="1559" w:type="dxa"/>
            <w:shd w:val="clear" w:color="auto" w:fill="auto"/>
          </w:tcPr>
          <w:p w14:paraId="570967A7" w14:textId="77777777" w:rsidR="00F924CC" w:rsidRPr="00077FDD" w:rsidRDefault="00F924CC" w:rsidP="00F924CC">
            <w:pPr>
              <w:spacing w:after="0" w:line="240" w:lineRule="auto"/>
            </w:pPr>
          </w:p>
        </w:tc>
      </w:tr>
      <w:tr w:rsidR="00F924CC" w:rsidRPr="00F924CC" w14:paraId="60558816" w14:textId="77777777" w:rsidTr="0013639C">
        <w:trPr>
          <w:trHeight w:val="242"/>
        </w:trPr>
        <w:tc>
          <w:tcPr>
            <w:tcW w:w="1526" w:type="dxa"/>
            <w:shd w:val="clear" w:color="auto" w:fill="BFBFBF" w:themeFill="background1" w:themeFillShade="BF"/>
          </w:tcPr>
          <w:p w14:paraId="3A3BAD1F" w14:textId="77777777" w:rsidR="00F924CC" w:rsidRPr="00F924CC" w:rsidRDefault="00F924CC" w:rsidP="00F924CC">
            <w:pPr>
              <w:spacing w:after="0" w:line="240" w:lineRule="auto"/>
              <w:jc w:val="center"/>
              <w:rPr>
                <w:b/>
              </w:rPr>
            </w:pPr>
            <w:r w:rsidRPr="00F924CC">
              <w:rPr>
                <w:b/>
              </w:rPr>
              <w:t>13.30-13.55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E6D41ED" w14:textId="2A4C07D4" w:rsidR="00F924CC" w:rsidRPr="005E45F5" w:rsidRDefault="005E45F5" w:rsidP="00F924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14:paraId="6086D565" w14:textId="77777777" w:rsidR="00F924CC" w:rsidRPr="00F924CC" w:rsidRDefault="00F924CC" w:rsidP="00F924C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924CC">
              <w:rPr>
                <w:rFonts w:cs="Calibri"/>
                <w:b/>
                <w:bCs/>
                <w:sz w:val="24"/>
                <w:szCs w:val="24"/>
                <w:lang w:eastAsia="el-GR"/>
              </w:rPr>
              <w:t>1</w:t>
            </w:r>
            <w:r w:rsidRPr="00F924CC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ος</w:t>
            </w:r>
            <w:r w:rsidRPr="00F924CC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 Α’ ΟΜΙΛΟΥ – 2</w:t>
            </w:r>
            <w:r w:rsidRPr="00F924CC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ος</w:t>
            </w:r>
            <w:r w:rsidRPr="00F924CC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Β’ ΟΜΙΛΟΥ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FB57BA7" w14:textId="77777777" w:rsidR="00F924CC" w:rsidRPr="00F924CC" w:rsidRDefault="00F924CC" w:rsidP="00F924CC">
            <w:pPr>
              <w:spacing w:after="0" w:line="240" w:lineRule="auto"/>
            </w:pPr>
          </w:p>
        </w:tc>
      </w:tr>
      <w:tr w:rsidR="00F924CC" w:rsidRPr="00F924CC" w14:paraId="6EC5689E" w14:textId="77777777" w:rsidTr="0013639C">
        <w:trPr>
          <w:trHeight w:val="242"/>
        </w:trPr>
        <w:tc>
          <w:tcPr>
            <w:tcW w:w="1526" w:type="dxa"/>
            <w:shd w:val="clear" w:color="auto" w:fill="BFBFBF" w:themeFill="background1" w:themeFillShade="BF"/>
          </w:tcPr>
          <w:p w14:paraId="4C52ACB4" w14:textId="77777777" w:rsidR="00F924CC" w:rsidRPr="00F924CC" w:rsidRDefault="00F924CC" w:rsidP="00F924CC">
            <w:pPr>
              <w:spacing w:after="0" w:line="240" w:lineRule="auto"/>
              <w:jc w:val="center"/>
              <w:rPr>
                <w:b/>
              </w:rPr>
            </w:pPr>
            <w:r w:rsidRPr="00F924CC">
              <w:rPr>
                <w:b/>
              </w:rPr>
              <w:t>13.30-13.55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AB840C5" w14:textId="259497B2" w:rsidR="00F924CC" w:rsidRPr="005E45F5" w:rsidRDefault="005E45F5" w:rsidP="00F924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14:paraId="29999511" w14:textId="77777777" w:rsidR="00F924CC" w:rsidRPr="00F924CC" w:rsidRDefault="00F924CC" w:rsidP="00F924C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924CC">
              <w:rPr>
                <w:rFonts w:cs="Calibri"/>
                <w:b/>
                <w:bCs/>
                <w:sz w:val="24"/>
                <w:szCs w:val="24"/>
                <w:lang w:eastAsia="el-GR"/>
              </w:rPr>
              <w:t>1</w:t>
            </w:r>
            <w:r w:rsidRPr="00F924CC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ος</w:t>
            </w:r>
            <w:r w:rsidRPr="00F924CC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 Β’ ΟΜΙΛΟΥ – 2</w:t>
            </w:r>
            <w:r w:rsidRPr="00F924CC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ος</w:t>
            </w:r>
            <w:r w:rsidRPr="00F924CC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Α’ ΟΜΙΛΟΥ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3F87C4E" w14:textId="77777777" w:rsidR="00F924CC" w:rsidRPr="00F924CC" w:rsidRDefault="00F924CC" w:rsidP="00F924CC">
            <w:pPr>
              <w:spacing w:after="0" w:line="240" w:lineRule="auto"/>
            </w:pPr>
          </w:p>
        </w:tc>
      </w:tr>
      <w:tr w:rsidR="00F924CC" w:rsidRPr="00F924CC" w14:paraId="17E0C208" w14:textId="77777777" w:rsidTr="00F924CC">
        <w:trPr>
          <w:trHeight w:val="242"/>
        </w:trPr>
        <w:tc>
          <w:tcPr>
            <w:tcW w:w="1526" w:type="dxa"/>
            <w:shd w:val="clear" w:color="auto" w:fill="auto"/>
          </w:tcPr>
          <w:p w14:paraId="264B5CA7" w14:textId="77777777" w:rsidR="00F924CC" w:rsidRPr="00F924CC" w:rsidRDefault="00F924CC" w:rsidP="00F924CC">
            <w:pPr>
              <w:spacing w:after="0" w:line="240" w:lineRule="auto"/>
              <w:jc w:val="center"/>
              <w:rPr>
                <w:b/>
              </w:rPr>
            </w:pPr>
            <w:r w:rsidRPr="00F924CC">
              <w:rPr>
                <w:b/>
              </w:rPr>
              <w:t>14.00-14.25</w:t>
            </w:r>
          </w:p>
        </w:tc>
        <w:tc>
          <w:tcPr>
            <w:tcW w:w="1417" w:type="dxa"/>
            <w:shd w:val="clear" w:color="auto" w:fill="auto"/>
          </w:tcPr>
          <w:p w14:paraId="342E31D5" w14:textId="31242A77" w:rsidR="00F924CC" w:rsidRPr="005E45F5" w:rsidRDefault="005E45F5" w:rsidP="00F924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14:paraId="6B3A96F0" w14:textId="77777777" w:rsidR="00F924CC" w:rsidRPr="00F924CC" w:rsidRDefault="00F924CC" w:rsidP="00F924C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924CC">
              <w:rPr>
                <w:rFonts w:cs="Calibri"/>
                <w:b/>
                <w:bCs/>
                <w:sz w:val="24"/>
                <w:szCs w:val="24"/>
                <w:lang w:eastAsia="el-GR"/>
              </w:rPr>
              <w:t>ΝΙΚΗΤΕΣ ΑΓΩΝΩΝ 3</w:t>
            </w:r>
            <w:r w:rsidRPr="00F924CC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ου</w:t>
            </w:r>
            <w:r w:rsidRPr="00F924CC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– 4</w:t>
            </w:r>
            <w:r w:rsidRPr="00F924CC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ου</w:t>
            </w:r>
          </w:p>
        </w:tc>
        <w:tc>
          <w:tcPr>
            <w:tcW w:w="1559" w:type="dxa"/>
            <w:shd w:val="clear" w:color="auto" w:fill="auto"/>
          </w:tcPr>
          <w:p w14:paraId="41BD57DE" w14:textId="77777777" w:rsidR="00F924CC" w:rsidRPr="00F924CC" w:rsidRDefault="00F924CC" w:rsidP="00F924CC">
            <w:pPr>
              <w:spacing w:after="0" w:line="240" w:lineRule="auto"/>
            </w:pPr>
          </w:p>
        </w:tc>
      </w:tr>
      <w:tr w:rsidR="00F924CC" w:rsidRPr="00F924CC" w14:paraId="0E2504CE" w14:textId="77777777" w:rsidTr="00F924CC">
        <w:trPr>
          <w:trHeight w:val="242"/>
        </w:trPr>
        <w:tc>
          <w:tcPr>
            <w:tcW w:w="1526" w:type="dxa"/>
            <w:shd w:val="clear" w:color="auto" w:fill="auto"/>
          </w:tcPr>
          <w:p w14:paraId="24807357" w14:textId="77777777" w:rsidR="00F924CC" w:rsidRPr="00F924CC" w:rsidRDefault="00F924CC" w:rsidP="00F924CC">
            <w:pPr>
              <w:spacing w:after="0" w:line="240" w:lineRule="auto"/>
              <w:jc w:val="center"/>
              <w:rPr>
                <w:b/>
              </w:rPr>
            </w:pPr>
            <w:r w:rsidRPr="00F924CC">
              <w:rPr>
                <w:b/>
              </w:rPr>
              <w:t>14.00-14.25</w:t>
            </w:r>
          </w:p>
        </w:tc>
        <w:tc>
          <w:tcPr>
            <w:tcW w:w="1417" w:type="dxa"/>
            <w:shd w:val="clear" w:color="auto" w:fill="auto"/>
          </w:tcPr>
          <w:p w14:paraId="6ED5A08D" w14:textId="1DB09E17" w:rsidR="00F924CC" w:rsidRPr="005E45F5" w:rsidRDefault="005E45F5" w:rsidP="00F924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14:paraId="147D3A29" w14:textId="77777777" w:rsidR="00F924CC" w:rsidRPr="00F924CC" w:rsidRDefault="00F924CC" w:rsidP="00F924C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924CC">
              <w:rPr>
                <w:rFonts w:cs="Calibri"/>
                <w:b/>
                <w:bCs/>
                <w:sz w:val="24"/>
                <w:szCs w:val="24"/>
                <w:lang w:eastAsia="el-GR"/>
              </w:rPr>
              <w:t>ΗΤΤΗΜΕΝΟΙ ΑΓΩΝΩΝ 3</w:t>
            </w:r>
            <w:r w:rsidRPr="00F924CC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ου</w:t>
            </w:r>
            <w:r w:rsidRPr="00F924CC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– 4</w:t>
            </w:r>
            <w:r w:rsidRPr="00F924CC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ου</w:t>
            </w:r>
          </w:p>
        </w:tc>
        <w:tc>
          <w:tcPr>
            <w:tcW w:w="1559" w:type="dxa"/>
            <w:shd w:val="clear" w:color="auto" w:fill="auto"/>
          </w:tcPr>
          <w:p w14:paraId="232CF0F7" w14:textId="77777777" w:rsidR="00F924CC" w:rsidRPr="00F924CC" w:rsidRDefault="00F924CC" w:rsidP="00F924CC">
            <w:pPr>
              <w:spacing w:after="0" w:line="240" w:lineRule="auto"/>
            </w:pPr>
          </w:p>
        </w:tc>
      </w:tr>
      <w:tr w:rsidR="00F924CC" w:rsidRPr="00F924CC" w14:paraId="6020291D" w14:textId="77777777" w:rsidTr="0013639C">
        <w:trPr>
          <w:trHeight w:val="242"/>
        </w:trPr>
        <w:tc>
          <w:tcPr>
            <w:tcW w:w="1526" w:type="dxa"/>
            <w:shd w:val="clear" w:color="auto" w:fill="BFBFBF" w:themeFill="background1" w:themeFillShade="BF"/>
          </w:tcPr>
          <w:p w14:paraId="3D361AD8" w14:textId="77777777" w:rsidR="00F924CC" w:rsidRPr="00F924CC" w:rsidRDefault="00F924CC" w:rsidP="00F924CC">
            <w:pPr>
              <w:spacing w:after="0" w:line="240" w:lineRule="auto"/>
              <w:jc w:val="center"/>
              <w:rPr>
                <w:b/>
              </w:rPr>
            </w:pPr>
            <w:r w:rsidRPr="00F924CC">
              <w:rPr>
                <w:b/>
              </w:rPr>
              <w:t>14.30-14.55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5FB0994C" w14:textId="6D5E4A97" w:rsidR="00F924CC" w:rsidRPr="00F924CC" w:rsidRDefault="005E45F5" w:rsidP="00F924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14:paraId="14F5E7BB" w14:textId="77777777" w:rsidR="00F924CC" w:rsidRPr="00F924CC" w:rsidRDefault="00F924CC" w:rsidP="00F924C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l-GR"/>
              </w:rPr>
            </w:pPr>
            <w:r w:rsidRPr="00F924CC">
              <w:rPr>
                <w:rFonts w:cs="Calibri"/>
                <w:b/>
                <w:bCs/>
                <w:sz w:val="24"/>
                <w:szCs w:val="24"/>
                <w:lang w:eastAsia="el-GR"/>
              </w:rPr>
              <w:t>ΝΙΚΗΤΕΣ ΑΓΩΝΩΝ 1</w:t>
            </w:r>
            <w:r w:rsidRPr="00F924CC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ου</w:t>
            </w:r>
            <w:r w:rsidRPr="00F924CC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– 2</w:t>
            </w:r>
            <w:r w:rsidRPr="00F924CC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ου</w:t>
            </w:r>
            <w:r w:rsidRPr="00F924CC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8C7B2B9" w14:textId="77777777" w:rsidR="00F924CC" w:rsidRPr="00F924CC" w:rsidRDefault="00F924CC" w:rsidP="00F924CC">
            <w:pPr>
              <w:spacing w:after="0" w:line="240" w:lineRule="auto"/>
            </w:pPr>
          </w:p>
        </w:tc>
      </w:tr>
      <w:tr w:rsidR="00F924CC" w:rsidRPr="00F924CC" w14:paraId="57EFC400" w14:textId="77777777" w:rsidTr="0013639C">
        <w:trPr>
          <w:trHeight w:val="242"/>
        </w:trPr>
        <w:tc>
          <w:tcPr>
            <w:tcW w:w="1526" w:type="dxa"/>
            <w:shd w:val="clear" w:color="auto" w:fill="BFBFBF" w:themeFill="background1" w:themeFillShade="BF"/>
          </w:tcPr>
          <w:p w14:paraId="4CD6296E" w14:textId="77777777" w:rsidR="00F924CC" w:rsidRPr="00F924CC" w:rsidRDefault="00F924CC" w:rsidP="00F924CC">
            <w:pPr>
              <w:spacing w:after="0" w:line="240" w:lineRule="auto"/>
              <w:jc w:val="center"/>
              <w:rPr>
                <w:b/>
              </w:rPr>
            </w:pPr>
            <w:r w:rsidRPr="00F924CC">
              <w:rPr>
                <w:b/>
              </w:rPr>
              <w:t>14.30-14.55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F005061" w14:textId="6F9CAA22" w:rsidR="00F924CC" w:rsidRPr="00F924CC" w:rsidRDefault="005E45F5" w:rsidP="00F924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14:paraId="5A1876E6" w14:textId="77777777" w:rsidR="00F924CC" w:rsidRPr="00F924CC" w:rsidRDefault="00F924CC" w:rsidP="00F924C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l-GR"/>
              </w:rPr>
            </w:pPr>
            <w:r w:rsidRPr="00F924CC">
              <w:rPr>
                <w:rFonts w:cs="Calibri"/>
                <w:b/>
                <w:bCs/>
                <w:sz w:val="24"/>
                <w:szCs w:val="24"/>
                <w:lang w:eastAsia="el-GR"/>
              </w:rPr>
              <w:t>ΗΤΤΗΜΕΝΟΙ ΑΓΩΝΩΝ 1</w:t>
            </w:r>
            <w:r w:rsidRPr="00F924CC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ου</w:t>
            </w:r>
            <w:r w:rsidRPr="00F924CC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– 2</w:t>
            </w:r>
            <w:r w:rsidRPr="00F924CC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ου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7963157" w14:textId="77777777" w:rsidR="00F924CC" w:rsidRPr="00F924CC" w:rsidRDefault="00F924CC" w:rsidP="00F924CC">
            <w:pPr>
              <w:spacing w:after="0" w:line="240" w:lineRule="auto"/>
            </w:pPr>
          </w:p>
        </w:tc>
      </w:tr>
    </w:tbl>
    <w:p w14:paraId="243F1555" w14:textId="77777777" w:rsidR="002F098C" w:rsidRDefault="002F098C" w:rsidP="00077FDD">
      <w:pPr>
        <w:spacing w:after="0"/>
        <w:jc w:val="center"/>
        <w:rPr>
          <w:b/>
          <w:sz w:val="40"/>
          <w:szCs w:val="40"/>
          <w:u w:val="single"/>
        </w:rPr>
      </w:pPr>
    </w:p>
    <w:p w14:paraId="232235D9" w14:textId="77777777" w:rsidR="00077FDD" w:rsidRDefault="00F924CC" w:rsidP="00077FDD">
      <w:pPr>
        <w:spacing w:after="0"/>
        <w:jc w:val="center"/>
        <w:rPr>
          <w:b/>
          <w:sz w:val="40"/>
          <w:szCs w:val="40"/>
          <w:u w:val="single"/>
        </w:rPr>
      </w:pPr>
      <w:r w:rsidRPr="00F924CC">
        <w:rPr>
          <w:b/>
          <w:sz w:val="40"/>
          <w:szCs w:val="40"/>
          <w:u w:val="single"/>
        </w:rPr>
        <w:t>ΑΠΟΝΟΜΕΣ</w:t>
      </w:r>
    </w:p>
    <w:p w14:paraId="727882BF" w14:textId="77777777" w:rsidR="002A4377" w:rsidRPr="00077FDD" w:rsidRDefault="00F924CC" w:rsidP="00077FDD">
      <w:pPr>
        <w:spacing w:after="0"/>
        <w:jc w:val="center"/>
        <w:rPr>
          <w:b/>
          <w:sz w:val="40"/>
          <w:szCs w:val="40"/>
          <w:u w:val="single"/>
        </w:rPr>
      </w:pPr>
      <w:r w:rsidRPr="00F924CC">
        <w:rPr>
          <w:b/>
          <w:sz w:val="40"/>
          <w:szCs w:val="40"/>
          <w:u w:val="single"/>
        </w:rPr>
        <w:t>ΩΡΑ: 15.15</w:t>
      </w:r>
    </w:p>
    <w:sectPr w:rsidR="002A4377" w:rsidRPr="00077FDD" w:rsidSect="002F098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7EA"/>
    <w:rsid w:val="0001059A"/>
    <w:rsid w:val="00057C68"/>
    <w:rsid w:val="00077FDD"/>
    <w:rsid w:val="000A7051"/>
    <w:rsid w:val="00110033"/>
    <w:rsid w:val="0013639C"/>
    <w:rsid w:val="001516AE"/>
    <w:rsid w:val="0015480E"/>
    <w:rsid w:val="00196B5B"/>
    <w:rsid w:val="001A59EF"/>
    <w:rsid w:val="001F7920"/>
    <w:rsid w:val="0029324B"/>
    <w:rsid w:val="002A4377"/>
    <w:rsid w:val="002D5073"/>
    <w:rsid w:val="002F090C"/>
    <w:rsid w:val="002F098C"/>
    <w:rsid w:val="002F7E01"/>
    <w:rsid w:val="003A7EF6"/>
    <w:rsid w:val="00457433"/>
    <w:rsid w:val="00461176"/>
    <w:rsid w:val="004A4C8F"/>
    <w:rsid w:val="004D5C4C"/>
    <w:rsid w:val="004F1DEA"/>
    <w:rsid w:val="00526492"/>
    <w:rsid w:val="005360E5"/>
    <w:rsid w:val="0054783D"/>
    <w:rsid w:val="00562FF4"/>
    <w:rsid w:val="005E45F5"/>
    <w:rsid w:val="0062241A"/>
    <w:rsid w:val="006561B3"/>
    <w:rsid w:val="00681E66"/>
    <w:rsid w:val="006C0EB8"/>
    <w:rsid w:val="00756C89"/>
    <w:rsid w:val="007E22E4"/>
    <w:rsid w:val="007F694B"/>
    <w:rsid w:val="00800EFA"/>
    <w:rsid w:val="0082174C"/>
    <w:rsid w:val="00847C92"/>
    <w:rsid w:val="008F2226"/>
    <w:rsid w:val="009038C7"/>
    <w:rsid w:val="0097119A"/>
    <w:rsid w:val="00982985"/>
    <w:rsid w:val="009B331D"/>
    <w:rsid w:val="009D6B65"/>
    <w:rsid w:val="009E7C8F"/>
    <w:rsid w:val="009F4ECD"/>
    <w:rsid w:val="00A37C42"/>
    <w:rsid w:val="00A51853"/>
    <w:rsid w:val="00A6332F"/>
    <w:rsid w:val="00A6550D"/>
    <w:rsid w:val="00A737EA"/>
    <w:rsid w:val="00B208AA"/>
    <w:rsid w:val="00B44891"/>
    <w:rsid w:val="00B468C9"/>
    <w:rsid w:val="00B57260"/>
    <w:rsid w:val="00B92E6F"/>
    <w:rsid w:val="00BF47A9"/>
    <w:rsid w:val="00BF7CEA"/>
    <w:rsid w:val="00C42F53"/>
    <w:rsid w:val="00C56D2B"/>
    <w:rsid w:val="00CA608D"/>
    <w:rsid w:val="00CB3A3B"/>
    <w:rsid w:val="00CB5BBF"/>
    <w:rsid w:val="00D703AD"/>
    <w:rsid w:val="00D81C0E"/>
    <w:rsid w:val="00DA686C"/>
    <w:rsid w:val="00DC29CB"/>
    <w:rsid w:val="00DC50E8"/>
    <w:rsid w:val="00E6226E"/>
    <w:rsid w:val="00E80A95"/>
    <w:rsid w:val="00ED77AA"/>
    <w:rsid w:val="00F17233"/>
    <w:rsid w:val="00F2193A"/>
    <w:rsid w:val="00F652BA"/>
    <w:rsid w:val="00F924CC"/>
    <w:rsid w:val="00FB415D"/>
    <w:rsid w:val="00FD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21D7"/>
  <w15:docId w15:val="{AC9B8084-36E7-4B62-A612-6355DAAB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22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D5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uiPriority w:val="99"/>
    <w:semiHidden/>
    <w:rsid w:val="004D5C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Ευθύμιος Μπογιατζίδης</dc:creator>
  <cp:lastModifiedBy>testware</cp:lastModifiedBy>
  <cp:revision>26</cp:revision>
  <cp:lastPrinted>2017-06-03T04:13:00Z</cp:lastPrinted>
  <dcterms:created xsi:type="dcterms:W3CDTF">2019-05-30T20:13:00Z</dcterms:created>
  <dcterms:modified xsi:type="dcterms:W3CDTF">2022-05-24T21:03:00Z</dcterms:modified>
</cp:coreProperties>
</file>